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DD45" w14:textId="77777777" w:rsidR="002C558C" w:rsidRDefault="002C558C">
      <w:pPr>
        <w:framePr w:w="9613" w:hSpace="181" w:wrap="notBeside" w:vAnchor="text" w:hAnchor="page" w:x="1159" w:y="-119"/>
        <w:jc w:val="center"/>
      </w:pPr>
      <w:bookmarkStart w:id="0" w:name="_GoBack"/>
      <w:bookmarkEnd w:id="0"/>
    </w:p>
    <w:p w14:paraId="087D5BDD" w14:textId="6C32F090" w:rsidR="002C558C" w:rsidRDefault="009E0B35">
      <w:pPr>
        <w:jc w:val="center"/>
        <w:rPr>
          <w:sz w:val="72"/>
        </w:rPr>
      </w:pPr>
      <w:r>
        <w:rPr>
          <w:noProof/>
          <w:sz w:val="72"/>
          <w:lang w:val="is-IS" w:eastAsia="is-IS"/>
        </w:rPr>
        <w:drawing>
          <wp:inline distT="0" distB="0" distL="0" distR="0" wp14:anchorId="1D7DA2D4" wp14:editId="56EECDFB">
            <wp:extent cx="1225550" cy="1225550"/>
            <wp:effectExtent l="0" t="0" r="0" b="0"/>
            <wp:docPr id="3" name="Billede 3" descr="C:\Users\unijo\OneDrive\Týðing\Kiwanis - Sámal Bláhamar\Gamlar týðingar o.a\Búmerk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jo\OneDrive\Týðing\Kiwanis - Sámal Bláhamar\Gamlar týðingar o.a\Búmerki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DED0" w14:textId="77777777" w:rsidR="009E0B35" w:rsidRPr="002503DD" w:rsidRDefault="009E0B35">
      <w:pPr>
        <w:jc w:val="center"/>
        <w:rPr>
          <w:sz w:val="40"/>
        </w:rPr>
      </w:pPr>
    </w:p>
    <w:p w14:paraId="6325ADDF" w14:textId="77777777" w:rsidR="002C558C" w:rsidRDefault="002C558C">
      <w:pPr>
        <w:jc w:val="center"/>
        <w:outlineLvl w:val="0"/>
        <w:rPr>
          <w:sz w:val="40"/>
          <w:lang w:val="fr-FR"/>
        </w:rPr>
      </w:pPr>
      <w:r>
        <w:rPr>
          <w:sz w:val="72"/>
          <w:lang w:val="fr-FR"/>
        </w:rPr>
        <w:t>Kiwanis International</w:t>
      </w:r>
    </w:p>
    <w:p w14:paraId="378C3BD3" w14:textId="77777777" w:rsidR="002C558C" w:rsidRDefault="002C558C">
      <w:pPr>
        <w:jc w:val="center"/>
        <w:outlineLvl w:val="0"/>
        <w:rPr>
          <w:sz w:val="56"/>
          <w:lang w:val="fr-FR"/>
        </w:rPr>
      </w:pPr>
      <w:r>
        <w:rPr>
          <w:sz w:val="56"/>
          <w:lang w:val="fr-FR"/>
        </w:rPr>
        <w:t>Regional Service Center - Europe</w:t>
      </w:r>
    </w:p>
    <w:p w14:paraId="19DFD224" w14:textId="77777777" w:rsidR="002C558C" w:rsidRDefault="002C558C">
      <w:pPr>
        <w:rPr>
          <w:sz w:val="56"/>
          <w:lang w:val="fr-FR"/>
        </w:rPr>
      </w:pPr>
    </w:p>
    <w:p w14:paraId="3A8D634E" w14:textId="77777777" w:rsidR="002C558C" w:rsidRDefault="002C558C">
      <w:pPr>
        <w:jc w:val="center"/>
        <w:outlineLvl w:val="0"/>
        <w:rPr>
          <w:sz w:val="84"/>
          <w:lang w:val="fr-FR"/>
        </w:rPr>
      </w:pPr>
      <w:r>
        <w:rPr>
          <w:sz w:val="84"/>
          <w:lang w:val="fr-FR"/>
        </w:rPr>
        <w:t xml:space="preserve">Umsókn um </w:t>
      </w:r>
    </w:p>
    <w:p w14:paraId="4D4BE746" w14:textId="5037B7CA" w:rsidR="002C558C" w:rsidRPr="009D4684" w:rsidRDefault="009D4684" w:rsidP="009D4684">
      <w:pPr>
        <w:jc w:val="center"/>
        <w:outlineLvl w:val="0"/>
        <w:rPr>
          <w:sz w:val="84"/>
          <w:lang w:val="fr-FR"/>
        </w:rPr>
      </w:pPr>
      <w:r>
        <w:rPr>
          <w:sz w:val="84"/>
          <w:lang w:val="fr-FR"/>
        </w:rPr>
        <w:t>formli</w:t>
      </w:r>
      <w:r w:rsidR="002C558C">
        <w:rPr>
          <w:sz w:val="84"/>
          <w:lang w:val="fr-FR"/>
        </w:rPr>
        <w:t xml:space="preserve">ga </w:t>
      </w:r>
      <w:r>
        <w:rPr>
          <w:sz w:val="84"/>
          <w:lang w:val="fr-FR"/>
        </w:rPr>
        <w:br/>
        <w:t>stovnan av klubba</w:t>
      </w:r>
    </w:p>
    <w:p w14:paraId="73F43A66" w14:textId="77777777" w:rsidR="002C558C" w:rsidRDefault="002C558C">
      <w:pPr>
        <w:rPr>
          <w:sz w:val="56"/>
          <w:lang w:val="fr-FR"/>
        </w:rPr>
      </w:pPr>
    </w:p>
    <w:p w14:paraId="6E4D699A" w14:textId="208CD103" w:rsidR="002C558C" w:rsidRDefault="009D4684" w:rsidP="009D4684">
      <w:pPr>
        <w:jc w:val="center"/>
        <w:outlineLvl w:val="0"/>
        <w:rPr>
          <w:sz w:val="24"/>
          <w:lang w:val="fr-FR"/>
        </w:rPr>
      </w:pPr>
      <w:r>
        <w:rPr>
          <w:sz w:val="24"/>
          <w:lang w:val="fr-FR"/>
        </w:rPr>
        <w:t>Við hesum verður skotið upp, at Kiwanis Internation Regional Service Center – Europe</w:t>
      </w:r>
      <w:r w:rsidR="002C558C">
        <w:rPr>
          <w:sz w:val="24"/>
          <w:lang w:val="fr-FR"/>
        </w:rPr>
        <w:t>,</w:t>
      </w:r>
      <w:r>
        <w:rPr>
          <w:sz w:val="24"/>
          <w:lang w:val="fr-FR"/>
        </w:rPr>
        <w:br/>
        <w:t>vegna</w:t>
      </w:r>
      <w:r w:rsidR="002C558C">
        <w:rPr>
          <w:sz w:val="24"/>
          <w:lang w:val="fr-FR"/>
        </w:rPr>
        <w:t xml:space="preserve"> Kiwanis International</w:t>
      </w:r>
      <w:r>
        <w:rPr>
          <w:sz w:val="24"/>
          <w:lang w:val="fr-FR"/>
        </w:rPr>
        <w:br/>
      </w:r>
      <w:r w:rsidR="002C558C">
        <w:rPr>
          <w:sz w:val="24"/>
          <w:lang w:val="fr-FR"/>
        </w:rPr>
        <w:t>staðfesti</w:t>
      </w:r>
      <w:r>
        <w:rPr>
          <w:sz w:val="24"/>
          <w:lang w:val="fr-FR"/>
        </w:rPr>
        <w:t>r formliga stovnan av</w:t>
      </w:r>
      <w:r w:rsidR="002C558C">
        <w:rPr>
          <w:sz w:val="24"/>
          <w:lang w:val="fr-FR"/>
        </w:rPr>
        <w:t xml:space="preserve"> </w:t>
      </w:r>
    </w:p>
    <w:p w14:paraId="2AD9200C" w14:textId="6B30FC59" w:rsidR="002C558C" w:rsidRDefault="009D4684">
      <w:pPr>
        <w:jc w:val="center"/>
        <w:outlineLvl w:val="0"/>
        <w:rPr>
          <w:sz w:val="28"/>
          <w:lang w:val="fr-FR"/>
        </w:rPr>
      </w:pPr>
      <w:r>
        <w:rPr>
          <w:sz w:val="28"/>
          <w:lang w:val="fr-FR"/>
        </w:rPr>
        <w:t>Kiwanisklubbanum</w:t>
      </w:r>
      <w:r w:rsidR="002C558C">
        <w:rPr>
          <w:sz w:val="28"/>
          <w:lang w:val="fr-FR"/>
        </w:rPr>
        <w:t xml:space="preserve"> </w:t>
      </w:r>
    </w:p>
    <w:p w14:paraId="66AF43CC" w14:textId="77777777" w:rsidR="002C558C" w:rsidRDefault="002C558C">
      <w:pPr>
        <w:spacing w:line="480" w:lineRule="auto"/>
        <w:rPr>
          <w:sz w:val="24"/>
          <w:lang w:val="fr-FR"/>
        </w:rPr>
      </w:pPr>
    </w:p>
    <w:p w14:paraId="6CC8E856" w14:textId="45183680" w:rsidR="002C558C" w:rsidRDefault="002C558C">
      <w:pPr>
        <w:tabs>
          <w:tab w:val="left" w:pos="9639"/>
        </w:tabs>
        <w:rPr>
          <w:u w:val="single"/>
          <w:lang w:val="fr-FR"/>
        </w:rPr>
      </w:pPr>
      <w:r>
        <w:rPr>
          <w:u w:val="single"/>
          <w:lang w:val="fr-FR"/>
        </w:rPr>
        <w:t xml:space="preserve">                                                                           </w:t>
      </w:r>
      <w:r w:rsidR="00FB7B73">
        <w:rPr>
          <w:b/>
          <w:bCs/>
          <w:u w:val="single"/>
          <w:lang w:val="fr-FR"/>
        </w:rPr>
        <w:t>Eysturoy Fø</w:t>
      </w:r>
      <w:r>
        <w:rPr>
          <w:b/>
          <w:bCs/>
          <w:u w:val="single"/>
          <w:lang w:val="fr-FR"/>
        </w:rPr>
        <w:t>royar</w:t>
      </w:r>
      <w:r>
        <w:rPr>
          <w:u w:val="single"/>
          <w:lang w:val="fr-FR"/>
        </w:rPr>
        <w:tab/>
      </w:r>
    </w:p>
    <w:p w14:paraId="7286156A" w14:textId="77777777" w:rsidR="002C558C" w:rsidRDefault="002C558C">
      <w:pPr>
        <w:rPr>
          <w:sz w:val="24"/>
          <w:u w:val="single"/>
          <w:lang w:val="fr-FR"/>
        </w:rPr>
      </w:pPr>
      <w:r>
        <w:rPr>
          <w:sz w:val="24"/>
          <w:lang w:val="fr-FR"/>
        </w:rPr>
        <w:t xml:space="preserve">                          </w:t>
      </w:r>
    </w:p>
    <w:p w14:paraId="1CF06C2F" w14:textId="77777777" w:rsidR="002C558C" w:rsidRDefault="002C558C">
      <w:pPr>
        <w:tabs>
          <w:tab w:val="left" w:pos="9639"/>
        </w:tabs>
        <w:jc w:val="center"/>
        <w:rPr>
          <w:sz w:val="24"/>
          <w:lang w:val="fr-FR"/>
        </w:rPr>
      </w:pPr>
    </w:p>
    <w:p w14:paraId="4E731779" w14:textId="77777777" w:rsidR="002C558C" w:rsidRDefault="002C558C">
      <w:pPr>
        <w:tabs>
          <w:tab w:val="left" w:pos="9639"/>
        </w:tabs>
        <w:jc w:val="center"/>
        <w:rPr>
          <w:sz w:val="24"/>
          <w:lang w:val="fr-FR"/>
        </w:rPr>
      </w:pPr>
    </w:p>
    <w:p w14:paraId="305852FA" w14:textId="3BC99824" w:rsidR="002C558C" w:rsidRDefault="009D4684">
      <w:pPr>
        <w:tabs>
          <w:tab w:val="left" w:pos="9639"/>
        </w:tabs>
        <w:jc w:val="center"/>
        <w:outlineLvl w:val="0"/>
        <w:rPr>
          <w:sz w:val="24"/>
          <w:lang w:val="fr-FR"/>
        </w:rPr>
      </w:pPr>
      <w:r>
        <w:rPr>
          <w:sz w:val="24"/>
          <w:lang w:val="fr-FR"/>
        </w:rPr>
        <w:t>Stovnaður af KIWANISklubbanum</w:t>
      </w:r>
    </w:p>
    <w:p w14:paraId="47740860" w14:textId="77777777" w:rsidR="002C558C" w:rsidRDefault="002C558C">
      <w:pPr>
        <w:tabs>
          <w:tab w:val="left" w:pos="9639"/>
        </w:tabs>
        <w:rPr>
          <w:sz w:val="24"/>
          <w:u w:val="single"/>
          <w:lang w:val="fr-FR"/>
        </w:rPr>
      </w:pPr>
    </w:p>
    <w:p w14:paraId="4972369F" w14:textId="77777777" w:rsidR="002C558C" w:rsidRDefault="002C558C">
      <w:pPr>
        <w:tabs>
          <w:tab w:val="left" w:pos="9639"/>
        </w:tabs>
        <w:rPr>
          <w:sz w:val="24"/>
          <w:u w:val="single"/>
          <w:lang w:val="fr-FR"/>
        </w:rPr>
      </w:pPr>
    </w:p>
    <w:p w14:paraId="3DA6533E" w14:textId="77777777" w:rsidR="002C558C" w:rsidRDefault="002C558C">
      <w:pPr>
        <w:tabs>
          <w:tab w:val="left" w:pos="6804"/>
          <w:tab w:val="left" w:pos="9639"/>
        </w:tabs>
        <w:ind w:right="-142"/>
        <w:rPr>
          <w:sz w:val="18"/>
          <w:u w:val="single"/>
          <w:lang w:val="fr-FR"/>
        </w:rPr>
      </w:pPr>
      <w:r>
        <w:rPr>
          <w:sz w:val="18"/>
          <w:u w:val="single"/>
          <w:lang w:val="fr-FR"/>
        </w:rPr>
        <w:t xml:space="preserve">                                                                                 </w:t>
      </w:r>
      <w:r>
        <w:rPr>
          <w:b/>
          <w:bCs/>
          <w:u w:val="single"/>
          <w:lang w:val="fr-FR"/>
        </w:rPr>
        <w:t>Thorshavn  Föroyar</w:t>
      </w:r>
      <w:r>
        <w:rPr>
          <w:sz w:val="18"/>
          <w:u w:val="single"/>
          <w:lang w:val="fr-FR"/>
        </w:rPr>
        <w:tab/>
      </w:r>
      <w:r>
        <w:rPr>
          <w:sz w:val="18"/>
          <w:u w:val="single"/>
          <w:lang w:val="fr-FR"/>
        </w:rPr>
        <w:tab/>
      </w:r>
    </w:p>
    <w:p w14:paraId="30D4576D" w14:textId="77777777" w:rsidR="002C558C" w:rsidRDefault="002C558C">
      <w:pPr>
        <w:rPr>
          <w:sz w:val="18"/>
          <w:lang w:val="fr-FR"/>
        </w:rPr>
      </w:pPr>
    </w:p>
    <w:p w14:paraId="5D2ACBA2" w14:textId="77777777" w:rsidR="002C558C" w:rsidRDefault="002C558C">
      <w:pPr>
        <w:rPr>
          <w:sz w:val="18"/>
          <w:lang w:val="fr-FR"/>
        </w:rPr>
      </w:pPr>
    </w:p>
    <w:p w14:paraId="4DD2FA4A" w14:textId="77777777" w:rsidR="002C558C" w:rsidRDefault="002C558C">
      <w:pPr>
        <w:tabs>
          <w:tab w:val="left" w:pos="9639"/>
        </w:tabs>
        <w:rPr>
          <w:sz w:val="18"/>
          <w:lang w:val="fr-FR"/>
        </w:rPr>
      </w:pPr>
      <w:r>
        <w:rPr>
          <w:sz w:val="18"/>
          <w:u w:val="single"/>
          <w:lang w:val="fr-FR"/>
        </w:rPr>
        <w:t xml:space="preserve">                                                                                 </w:t>
      </w:r>
      <w:r>
        <w:rPr>
          <w:b/>
          <w:bCs/>
          <w:u w:val="single"/>
          <w:lang w:val="fr-FR"/>
        </w:rPr>
        <w:t>Helgafell  Vestmannaeyjar</w:t>
      </w:r>
      <w:r>
        <w:rPr>
          <w:sz w:val="18"/>
          <w:u w:val="single"/>
          <w:lang w:val="fr-FR"/>
        </w:rPr>
        <w:tab/>
      </w:r>
    </w:p>
    <w:p w14:paraId="31D8CD10" w14:textId="77777777" w:rsidR="002C558C" w:rsidRDefault="002C558C">
      <w:pPr>
        <w:rPr>
          <w:sz w:val="18"/>
          <w:lang w:val="fr-FR"/>
        </w:rPr>
      </w:pPr>
    </w:p>
    <w:p w14:paraId="653FB308" w14:textId="77777777" w:rsidR="002C558C" w:rsidRDefault="002C558C">
      <w:pPr>
        <w:rPr>
          <w:lang w:val="fr-FR"/>
        </w:rPr>
      </w:pPr>
    </w:p>
    <w:p w14:paraId="57C41A0A" w14:textId="77777777" w:rsidR="002C558C" w:rsidRDefault="002C558C">
      <w:pPr>
        <w:rPr>
          <w:lang w:val="fr-FR"/>
        </w:rPr>
      </w:pPr>
    </w:p>
    <w:p w14:paraId="1927CD33" w14:textId="77777777" w:rsidR="002C558C" w:rsidRDefault="002C558C">
      <w:pPr>
        <w:rPr>
          <w:lang w:val="fr-FR"/>
        </w:rPr>
      </w:pPr>
    </w:p>
    <w:p w14:paraId="26F7CFA8" w14:textId="77777777" w:rsidR="002C558C" w:rsidRDefault="002C558C">
      <w:pPr>
        <w:rPr>
          <w:lang w:val="fr-FR"/>
        </w:rPr>
      </w:pPr>
    </w:p>
    <w:p w14:paraId="0BE6275E" w14:textId="77777777" w:rsidR="002C558C" w:rsidRDefault="002C558C">
      <w:pPr>
        <w:rPr>
          <w:lang w:val="fr-FR"/>
        </w:rPr>
      </w:pPr>
    </w:p>
    <w:p w14:paraId="1780F1A1" w14:textId="77777777" w:rsidR="002C558C" w:rsidRDefault="002C558C">
      <w:pPr>
        <w:rPr>
          <w:lang w:val="fr-FR"/>
        </w:rPr>
      </w:pPr>
    </w:p>
    <w:p w14:paraId="48C274F8" w14:textId="77777777" w:rsidR="002C558C" w:rsidRDefault="002C558C">
      <w:pPr>
        <w:jc w:val="center"/>
        <w:outlineLvl w:val="0"/>
        <w:rPr>
          <w:sz w:val="18"/>
          <w:lang w:val="fr-FR"/>
        </w:rPr>
      </w:pPr>
      <w:r>
        <w:rPr>
          <w:sz w:val="18"/>
          <w:lang w:val="fr-FR"/>
        </w:rPr>
        <w:t>Kiwanis International Regional Service Center-Europe, Leiekaai 25 D, B-9000 GENT, BELGIUM</w:t>
      </w:r>
    </w:p>
    <w:p w14:paraId="670E32DF" w14:textId="29F5348E" w:rsidR="002C558C" w:rsidRDefault="009D4684">
      <w:pPr>
        <w:jc w:val="center"/>
        <w:rPr>
          <w:sz w:val="18"/>
          <w:lang w:val="fr-FR"/>
        </w:rPr>
      </w:pPr>
      <w:r>
        <w:rPr>
          <w:sz w:val="18"/>
          <w:lang w:val="fr-FR"/>
        </w:rPr>
        <w:t>Tlf. :</w:t>
      </w:r>
      <w:r w:rsidR="002C558C">
        <w:rPr>
          <w:sz w:val="18"/>
          <w:lang w:val="fr-FR"/>
        </w:rPr>
        <w:t xml:space="preserve"> +32 (09) 216 77 72     Fax +32 (09) 216 77 70</w:t>
      </w:r>
    </w:p>
    <w:p w14:paraId="2AF32AFE" w14:textId="0CC1D904" w:rsidR="009D4684" w:rsidRPr="009D4684" w:rsidRDefault="009D4684" w:rsidP="009D4684">
      <w:pPr>
        <w:jc w:val="center"/>
        <w:rPr>
          <w:sz w:val="2"/>
          <w:lang w:val="de-DE"/>
        </w:rPr>
      </w:pPr>
      <w:r>
        <w:rPr>
          <w:sz w:val="18"/>
          <w:lang w:val="de-DE"/>
        </w:rPr>
        <w:t>Teldupostur</w:t>
      </w:r>
      <w:r w:rsidR="002C558C">
        <w:rPr>
          <w:sz w:val="18"/>
          <w:lang w:val="de-DE"/>
        </w:rPr>
        <w:t xml:space="preserve">: </w:t>
      </w:r>
      <w:hyperlink r:id="rId8" w:history="1">
        <w:r w:rsidRPr="00137933">
          <w:rPr>
            <w:rStyle w:val="Hyperlink"/>
            <w:sz w:val="18"/>
            <w:lang w:val="de-DE"/>
          </w:rPr>
          <w:t>kadach@kiwanis-rsc.be</w:t>
        </w:r>
      </w:hyperlink>
      <w:r>
        <w:rPr>
          <w:sz w:val="18"/>
          <w:lang w:val="de-DE"/>
        </w:rPr>
        <w:t xml:space="preserve"> </w:t>
      </w:r>
      <w:r>
        <w:rPr>
          <w:sz w:val="18"/>
          <w:lang w:val="de-DE"/>
        </w:rPr>
        <w:br/>
      </w:r>
      <w:r>
        <w:rPr>
          <w:sz w:val="18"/>
          <w:lang w:val="de-DE"/>
        </w:rPr>
        <w:br w:type="page"/>
      </w:r>
    </w:p>
    <w:p w14:paraId="682978DF" w14:textId="704C4CF8" w:rsidR="002C558C" w:rsidRDefault="002C558C">
      <w:pPr>
        <w:rPr>
          <w:lang w:val="fr-FR"/>
        </w:rPr>
      </w:pPr>
      <w:r>
        <w:rPr>
          <w:lang w:val="fr-FR"/>
        </w:rPr>
        <w:lastRenderedPageBreak/>
        <w:t>Vin</w:t>
      </w:r>
      <w:r w:rsidR="009D4684">
        <w:rPr>
          <w:lang w:val="fr-FR"/>
        </w:rPr>
        <w:t xml:space="preserve">arliga skrivið eftirfylgjandi við </w:t>
      </w:r>
      <w:r w:rsidR="00FB7B73">
        <w:rPr>
          <w:lang w:val="fr-FR"/>
        </w:rPr>
        <w:t>teldu</w:t>
      </w:r>
      <w:r w:rsidR="009D4684">
        <w:rPr>
          <w:lang w:val="fr-FR"/>
        </w:rPr>
        <w:t>, og/ella latið ein telduskrivaðan lista fylgja við.</w:t>
      </w:r>
    </w:p>
    <w:p w14:paraId="488E999B" w14:textId="7BBC3D52" w:rsidR="002C558C" w:rsidRDefault="009D4684">
      <w:pPr>
        <w:rPr>
          <w:sz w:val="18"/>
          <w:lang w:val="fr-FR"/>
        </w:rPr>
      </w:pPr>
      <w:r>
        <w:rPr>
          <w:lang w:val="fr-FR"/>
        </w:rPr>
        <w:t xml:space="preserve">Persónarnir skrásettir niðanfyri verða roknaðir sum stovningarlimir </w:t>
      </w:r>
      <w:r w:rsidR="00FB7B73">
        <w:rPr>
          <w:lang w:val="fr-FR"/>
        </w:rPr>
        <w:t>av</w:t>
      </w:r>
      <w:r>
        <w:rPr>
          <w:lang w:val="fr-FR"/>
        </w:rPr>
        <w:t xml:space="preserve"> nýggja klubbanum. Tað skulu </w:t>
      </w:r>
      <w:r>
        <w:rPr>
          <w:b/>
          <w:lang w:val="fr-FR"/>
        </w:rPr>
        <w:t>í minsta lagi vera 20 persónar skrásettir</w:t>
      </w:r>
      <w:r>
        <w:rPr>
          <w:lang w:val="fr-FR"/>
        </w:rPr>
        <w:t>:</w:t>
      </w:r>
    </w:p>
    <w:p w14:paraId="39DCD3C9" w14:textId="564ABFFB" w:rsidR="002C558C" w:rsidRDefault="002C558C">
      <w:pPr>
        <w:rPr>
          <w:sz w:val="16"/>
          <w:lang w:val="fr-FR"/>
        </w:rPr>
      </w:pPr>
    </w:p>
    <w:p w14:paraId="67B59837" w14:textId="77777777" w:rsidR="002C558C" w:rsidRDefault="002C558C">
      <w:pPr>
        <w:rPr>
          <w:sz w:val="16"/>
          <w:lang w:val="fr-FR"/>
        </w:rPr>
      </w:pPr>
    </w:p>
    <w:p w14:paraId="3C9D59C9" w14:textId="77777777" w:rsidR="002C558C" w:rsidRDefault="002C558C">
      <w:pPr>
        <w:rPr>
          <w:sz w:val="16"/>
          <w:lang w:val="fr-FR"/>
        </w:rPr>
        <w:sectPr w:rsidR="002C558C">
          <w:footerReference w:type="default" r:id="rId9"/>
          <w:pgSz w:w="11907" w:h="16840" w:code="9"/>
          <w:pgMar w:top="1276" w:right="850" w:bottom="709" w:left="1134" w:header="720" w:footer="354" w:gutter="0"/>
          <w:cols w:space="720"/>
        </w:sectPr>
      </w:pPr>
    </w:p>
    <w:p w14:paraId="7B8A4BC2" w14:textId="249CD182" w:rsidR="002C558C" w:rsidRDefault="002C558C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</w:t>
      </w:r>
      <w:r w:rsidR="009D4684">
        <w:rPr>
          <w:sz w:val="16"/>
          <w:u w:val="single"/>
          <w:lang w:val="fr-FR"/>
        </w:rPr>
        <w:t>v</w:t>
      </w:r>
      <w:r>
        <w:rPr>
          <w:sz w:val="16"/>
          <w:u w:val="single"/>
          <w:lang w:val="fr-FR"/>
        </w:rPr>
        <w:t xml:space="preserve">n    </w:t>
      </w:r>
      <w:r>
        <w:rPr>
          <w:b/>
          <w:bCs/>
          <w:u w:val="single"/>
          <w:lang w:val="fr-FR"/>
        </w:rPr>
        <w:t>Anton Skordal</w:t>
      </w:r>
      <w:r>
        <w:rPr>
          <w:sz w:val="16"/>
          <w:u w:val="single"/>
          <w:lang w:val="fr-FR"/>
        </w:rPr>
        <w:t xml:space="preserve">    </w:t>
      </w:r>
      <w:r>
        <w:rPr>
          <w:sz w:val="16"/>
          <w:u w:val="single"/>
          <w:lang w:val="fr-FR"/>
        </w:rPr>
        <w:tab/>
      </w:r>
    </w:p>
    <w:p w14:paraId="03894638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445785D2" w14:textId="6E4A549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6CB59AF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E06A8C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084E8C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5E2ED03" w14:textId="2FF3B68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21 71</w:t>
      </w:r>
      <w:r w:rsidR="002C558C">
        <w:rPr>
          <w:sz w:val="16"/>
          <w:u w:val="single"/>
          <w:lang w:val="fr-FR"/>
        </w:rPr>
        <w:tab/>
      </w:r>
    </w:p>
    <w:p w14:paraId="1DAB7A5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6800A08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90DACE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CADCA4A" w14:textId="14C20C7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62366C9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F00843" w14:textId="0242C39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Tekniskur Liðari</w:t>
      </w:r>
      <w:r w:rsidR="002C558C">
        <w:rPr>
          <w:sz w:val="16"/>
          <w:u w:val="single"/>
          <w:lang w:val="fr-FR"/>
        </w:rPr>
        <w:tab/>
      </w:r>
    </w:p>
    <w:p w14:paraId="7F79C96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30772A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458851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2F770F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9B4AB5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31ED225" w14:textId="4411B21D" w:rsidR="002C558C" w:rsidRDefault="009D4684">
      <w:pPr>
        <w:numPr>
          <w:ilvl w:val="0"/>
          <w:numId w:val="2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u w:val="single"/>
          <w:lang w:val="fr-FR"/>
        </w:rPr>
        <w:t xml:space="preserve"> </w:t>
      </w:r>
      <w:r w:rsidR="002C558C">
        <w:rPr>
          <w:b/>
          <w:bCs/>
          <w:u w:val="single"/>
          <w:lang w:val="fr-FR"/>
        </w:rPr>
        <w:t>Maria Skordal</w:t>
      </w:r>
      <w:r w:rsidR="002C558C">
        <w:rPr>
          <w:sz w:val="16"/>
          <w:u w:val="single"/>
          <w:lang w:val="fr-FR"/>
        </w:rPr>
        <w:tab/>
      </w:r>
    </w:p>
    <w:p w14:paraId="1070BA99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4FB33B4D" w14:textId="5F9022E2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29F6C9E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BAC369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8B8693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5A891AE" w14:textId="7D6691F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21 71</w:t>
      </w:r>
      <w:r w:rsidR="002C558C">
        <w:rPr>
          <w:sz w:val="16"/>
          <w:u w:val="single"/>
          <w:lang w:val="fr-FR"/>
        </w:rPr>
        <w:tab/>
      </w:r>
    </w:p>
    <w:p w14:paraId="5EE9BD5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81199A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63FAC5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C2C924" w14:textId="41BFBEF4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52AB2D8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BFDE6B7" w14:textId="310653C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b/>
          <w:bCs/>
          <w:u w:val="single"/>
          <w:lang w:val="fr-FR"/>
        </w:rPr>
        <w:t>Hárfið Kannar Kvinna</w:t>
      </w:r>
      <w:r w:rsidR="002C558C">
        <w:rPr>
          <w:sz w:val="16"/>
          <w:u w:val="single"/>
          <w:lang w:val="fr-FR"/>
        </w:rPr>
        <w:tab/>
      </w:r>
    </w:p>
    <w:p w14:paraId="2688B21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5247A90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437EC339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71144489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31962C03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69234CD3" w14:textId="3F357E61" w:rsidR="002C558C" w:rsidRDefault="009D4684">
      <w:pPr>
        <w:numPr>
          <w:ilvl w:val="0"/>
          <w:numId w:val="3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Torgerð Hansen</w:t>
      </w:r>
      <w:r w:rsidR="002C558C">
        <w:rPr>
          <w:sz w:val="16"/>
          <w:u w:val="single"/>
          <w:lang w:val="fr-FR"/>
        </w:rPr>
        <w:tab/>
      </w:r>
    </w:p>
    <w:p w14:paraId="0A471D69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540080E" w14:textId="5775B9A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 Norðagöta</w:t>
      </w:r>
      <w:r w:rsidR="002C558C">
        <w:rPr>
          <w:sz w:val="16"/>
          <w:u w:val="single"/>
          <w:lang w:val="fr-FR"/>
        </w:rPr>
        <w:tab/>
      </w:r>
    </w:p>
    <w:p w14:paraId="6481E2C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5E65A3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11ED87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7638F85" w14:textId="7D629D4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 44 18 83</w:t>
      </w:r>
      <w:r w:rsidR="002C558C">
        <w:rPr>
          <w:sz w:val="16"/>
          <w:u w:val="single"/>
          <w:lang w:val="fr-FR"/>
        </w:rPr>
        <w:tab/>
      </w:r>
    </w:p>
    <w:p w14:paraId="3185BAE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2611F97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305C99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01432EC" w14:textId="1D146CE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01F26BF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C25A419" w14:textId="6BCAA9C0" w:rsidR="002C558C" w:rsidRPr="00FB7B73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 w:rsidRPr="00FB7B73">
        <w:rPr>
          <w:sz w:val="16"/>
          <w:u w:val="single"/>
          <w:lang w:val="fr-FR"/>
        </w:rPr>
        <w:t>Starv</w:t>
      </w:r>
      <w:r w:rsidR="002C558C" w:rsidRPr="00FB7B73">
        <w:rPr>
          <w:sz w:val="16"/>
          <w:u w:val="single"/>
          <w:lang w:val="fr-FR"/>
        </w:rPr>
        <w:t xml:space="preserve">    </w:t>
      </w:r>
      <w:r w:rsidR="00FB7B73" w:rsidRPr="00FB7B73">
        <w:rPr>
          <w:b/>
          <w:u w:val="single"/>
          <w:lang w:val="fr-FR"/>
        </w:rPr>
        <w:t>Leiðar</w:t>
      </w:r>
      <w:r w:rsidR="00FB7B73">
        <w:rPr>
          <w:b/>
          <w:u w:val="single"/>
          <w:lang w:val="fr-FR"/>
        </w:rPr>
        <w:t xml:space="preserve">i á Dagstovni </w:t>
      </w:r>
      <w:r w:rsidR="002C558C" w:rsidRPr="00FB7B73">
        <w:rPr>
          <w:sz w:val="16"/>
          <w:u w:val="single"/>
          <w:lang w:val="fr-FR"/>
        </w:rPr>
        <w:tab/>
      </w:r>
    </w:p>
    <w:p w14:paraId="5B152F1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6BC9EA8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1D1F854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D498E8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ED835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7D3B60E" w14:textId="37A2CEB1" w:rsidR="002C558C" w:rsidRDefault="009D4684">
      <w:pPr>
        <w:numPr>
          <w:ilvl w:val="0"/>
          <w:numId w:val="4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Eyður Hansen</w:t>
      </w:r>
      <w:r w:rsidR="002C558C">
        <w:rPr>
          <w:sz w:val="16"/>
          <w:u w:val="single"/>
          <w:lang w:val="fr-FR"/>
        </w:rPr>
        <w:tab/>
      </w:r>
    </w:p>
    <w:p w14:paraId="6FFC2C0C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3832B6F4" w14:textId="108044A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0CA18C6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C9321A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237E06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4D6488C" w14:textId="3B4ED9F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88 83</w:t>
      </w:r>
      <w:r w:rsidR="002C558C">
        <w:rPr>
          <w:sz w:val="16"/>
          <w:u w:val="single"/>
          <w:lang w:val="fr-FR"/>
        </w:rPr>
        <w:tab/>
      </w:r>
    </w:p>
    <w:p w14:paraId="1BA9F74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2813A0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29B544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BFD747F" w14:textId="25F08C9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756B0F4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7358988" w14:textId="640F050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Stjóri</w:t>
      </w:r>
      <w:r w:rsidR="002C558C">
        <w:rPr>
          <w:sz w:val="16"/>
          <w:u w:val="single"/>
          <w:lang w:val="fr-FR"/>
        </w:rPr>
        <w:tab/>
      </w:r>
    </w:p>
    <w:p w14:paraId="4BE9FA8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A3DCC63" w14:textId="77777777" w:rsidR="002C558C" w:rsidRDefault="002C558C">
      <w:pPr>
        <w:pStyle w:val="Heading1"/>
      </w:pPr>
      <w:r>
        <w:t>Undirskrift</w:t>
      </w:r>
      <w:r>
        <w:tab/>
      </w:r>
    </w:p>
    <w:p w14:paraId="074D5F23" w14:textId="4CE413E6" w:rsidR="00FB7B73" w:rsidRDefault="00FB7B73" w:rsidP="00CB2ABF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4F35A56B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  <w:r w:rsidRPr="00FB7B73">
        <w:rPr>
          <w:sz w:val="16"/>
          <w:lang w:val="fr-FR"/>
        </w:rPr>
        <w:t>5.</w:t>
      </w:r>
      <w:r w:rsidRPr="00FB7B73">
        <w:rPr>
          <w:b/>
          <w:bCs/>
          <w:sz w:val="16"/>
          <w:lang w:val="fr-FR"/>
        </w:rPr>
        <w:t xml:space="preserve">    </w:t>
      </w:r>
      <w:r w:rsidR="009D4684">
        <w:rPr>
          <w:sz w:val="16"/>
          <w:u w:val="single"/>
          <w:lang w:val="fr-FR"/>
        </w:rPr>
        <w:t>Navn</w:t>
      </w:r>
      <w:r>
        <w:rPr>
          <w:sz w:val="16"/>
          <w:u w:val="single"/>
          <w:lang w:val="fr-FR"/>
        </w:rPr>
        <w:t xml:space="preserve">    </w:t>
      </w:r>
      <w:r>
        <w:rPr>
          <w:b/>
          <w:bCs/>
          <w:u w:val="single"/>
          <w:lang w:val="fr-FR"/>
        </w:rPr>
        <w:t>Absalon Hansen</w:t>
      </w:r>
      <w:r>
        <w:rPr>
          <w:sz w:val="16"/>
          <w:u w:val="single"/>
          <w:lang w:val="fr-FR"/>
        </w:rPr>
        <w:tab/>
      </w:r>
    </w:p>
    <w:p w14:paraId="5817EB16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8A29671" w14:textId="03512B8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007232A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80E4D6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7BCDB6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33A32C5" w14:textId="7806EB5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b/>
          <w:bCs/>
          <w:u w:val="single"/>
          <w:lang w:val="fr-FR"/>
        </w:rPr>
        <w:t xml:space="preserve">    00-298- 44 15 69</w:t>
      </w:r>
      <w:r w:rsidR="002C558C">
        <w:rPr>
          <w:sz w:val="16"/>
          <w:u w:val="single"/>
          <w:lang w:val="fr-FR"/>
        </w:rPr>
        <w:tab/>
      </w:r>
    </w:p>
    <w:p w14:paraId="2ABA916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269BE9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DC279D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C8B053" w14:textId="6CF7944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7621591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8638146" w14:textId="70B1706E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Sjómaður</w:t>
      </w:r>
      <w:r w:rsidR="002C558C">
        <w:rPr>
          <w:sz w:val="16"/>
          <w:u w:val="single"/>
          <w:lang w:val="fr-FR"/>
        </w:rPr>
        <w:tab/>
      </w:r>
    </w:p>
    <w:p w14:paraId="1C63440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734B1A8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B9044F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8B25D6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DB6B9B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5FFBE9A" w14:textId="29BEBC93" w:rsidR="002C558C" w:rsidRDefault="009D4684">
      <w:pPr>
        <w:numPr>
          <w:ilvl w:val="0"/>
          <w:numId w:val="6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b/>
          <w:bCs/>
          <w:u w:val="single"/>
          <w:lang w:val="fr-FR"/>
        </w:rPr>
        <w:t xml:space="preserve">    Oddvör Hansen</w:t>
      </w:r>
      <w:r w:rsidR="002C558C">
        <w:rPr>
          <w:sz w:val="16"/>
          <w:u w:val="single"/>
          <w:lang w:val="fr-FR"/>
        </w:rPr>
        <w:tab/>
      </w:r>
    </w:p>
    <w:p w14:paraId="6F401653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8A55C13" w14:textId="005130D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4ACA0A5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3FC53D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22A73C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A90E28" w14:textId="79817F1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b/>
          <w:bCs/>
          <w:u w:val="single"/>
          <w:lang w:val="fr-FR"/>
        </w:rPr>
        <w:t xml:space="preserve">    00-298- 44 15 69</w:t>
      </w:r>
      <w:r w:rsidR="002C558C">
        <w:rPr>
          <w:sz w:val="16"/>
          <w:u w:val="single"/>
          <w:lang w:val="fr-FR"/>
        </w:rPr>
        <w:tab/>
      </w:r>
    </w:p>
    <w:p w14:paraId="7D91057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F8ADC6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D371EB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6A2E3AB" w14:textId="1D89C53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204FB0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41E0DB5" w14:textId="4247E3E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Flaka Kvinna</w:t>
      </w:r>
      <w:r w:rsidR="002C558C">
        <w:rPr>
          <w:sz w:val="16"/>
          <w:u w:val="single"/>
          <w:lang w:val="fr-FR"/>
        </w:rPr>
        <w:tab/>
      </w:r>
    </w:p>
    <w:p w14:paraId="2000C96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93A1B93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540BCF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F9EB63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6C104F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5E85F47" w14:textId="28E6E8CF" w:rsidR="002C558C" w:rsidRDefault="009D4684">
      <w:pPr>
        <w:numPr>
          <w:ilvl w:val="0"/>
          <w:numId w:val="7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Dagfinnur Petersen</w:t>
      </w:r>
      <w:r w:rsidR="002C558C">
        <w:rPr>
          <w:sz w:val="16"/>
          <w:u w:val="single"/>
          <w:lang w:val="fr-FR"/>
        </w:rPr>
        <w:tab/>
      </w:r>
    </w:p>
    <w:p w14:paraId="6E9C280B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77B91492" w14:textId="0720345B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b/>
          <w:bCs/>
          <w:u w:val="single"/>
          <w:lang w:val="fr-FR"/>
        </w:rPr>
        <w:t xml:space="preserve">    Fo – 512 Norðagöta</w:t>
      </w:r>
      <w:r w:rsidR="002C558C">
        <w:rPr>
          <w:sz w:val="16"/>
          <w:u w:val="single"/>
          <w:lang w:val="fr-FR"/>
        </w:rPr>
        <w:tab/>
      </w:r>
    </w:p>
    <w:p w14:paraId="1257188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253E34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7421F0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EAC8D3C" w14:textId="228EFCB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16 17</w:t>
      </w:r>
      <w:r w:rsidR="002C558C">
        <w:rPr>
          <w:sz w:val="16"/>
          <w:u w:val="single"/>
          <w:lang w:val="fr-FR"/>
        </w:rPr>
        <w:tab/>
      </w:r>
    </w:p>
    <w:p w14:paraId="5CB2F3C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83F60A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26CB3F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4048B7" w14:textId="5D77131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103293B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F597113" w14:textId="7694EE1D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Trukk Förari</w:t>
      </w:r>
      <w:r w:rsidR="002C558C">
        <w:rPr>
          <w:sz w:val="16"/>
          <w:u w:val="single"/>
          <w:lang w:val="fr-FR"/>
        </w:rPr>
        <w:tab/>
      </w:r>
    </w:p>
    <w:p w14:paraId="2553DC7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D3C9C51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9458AE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BEF3BC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3D4218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17C7CE" w14:textId="54810FB6" w:rsidR="002C558C" w:rsidRDefault="009D4684">
      <w:pPr>
        <w:numPr>
          <w:ilvl w:val="0"/>
          <w:numId w:val="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Dagny Petersen</w:t>
      </w:r>
      <w:r w:rsidR="002C558C">
        <w:rPr>
          <w:sz w:val="16"/>
          <w:u w:val="single"/>
          <w:lang w:val="fr-FR"/>
        </w:rPr>
        <w:tab/>
      </w:r>
    </w:p>
    <w:p w14:paraId="175922C6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197BFD9" w14:textId="0CAC364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45A7D15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2167A2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3580C1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3D3DE57" w14:textId="0E8D809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16 17</w:t>
      </w:r>
      <w:r w:rsidR="002C558C">
        <w:rPr>
          <w:sz w:val="16"/>
          <w:u w:val="single"/>
          <w:lang w:val="fr-FR"/>
        </w:rPr>
        <w:tab/>
      </w:r>
    </w:p>
    <w:p w14:paraId="1205743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64930AF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70DD925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F435197" w14:textId="05382CC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549E0D2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E6BA8BF" w14:textId="08C1D364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Arbeiðs Kvinna</w:t>
      </w:r>
      <w:r w:rsidR="002C558C">
        <w:rPr>
          <w:sz w:val="16"/>
          <w:u w:val="single"/>
          <w:lang w:val="fr-FR"/>
        </w:rPr>
        <w:tab/>
      </w:r>
    </w:p>
    <w:p w14:paraId="133592D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94EE15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22809B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509B16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FE6D8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6169AB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3A2B3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E986A1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82AEC63" w14:textId="7B7C4955" w:rsidR="002C558C" w:rsidRDefault="009D4684">
      <w:pPr>
        <w:numPr>
          <w:ilvl w:val="0"/>
          <w:numId w:val="9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Henry Jarnskor</w:t>
      </w:r>
      <w:r w:rsidR="002C558C">
        <w:rPr>
          <w:sz w:val="16"/>
          <w:u w:val="single"/>
          <w:lang w:val="fr-FR"/>
        </w:rPr>
        <w:tab/>
      </w:r>
    </w:p>
    <w:p w14:paraId="21BB91B8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33D20E25" w14:textId="1F5A1A9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Strendur</w:t>
      </w:r>
      <w:r w:rsidR="002C558C">
        <w:rPr>
          <w:sz w:val="16"/>
          <w:u w:val="single"/>
          <w:lang w:val="fr-FR"/>
        </w:rPr>
        <w:tab/>
      </w:r>
    </w:p>
    <w:p w14:paraId="1C75742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0F6371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60AD34C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CF20BE" w14:textId="58D08E9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70 26</w:t>
      </w:r>
      <w:r w:rsidR="002C558C">
        <w:rPr>
          <w:sz w:val="16"/>
          <w:u w:val="single"/>
          <w:lang w:val="fr-FR"/>
        </w:rPr>
        <w:tab/>
      </w:r>
    </w:p>
    <w:p w14:paraId="7828006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1A5228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272B43A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1D0367D" w14:textId="0A3CD59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6BC72FC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381B5DF" w14:textId="472A2D2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Buss Förari</w:t>
      </w:r>
      <w:r w:rsidR="002C558C">
        <w:rPr>
          <w:sz w:val="16"/>
          <w:u w:val="single"/>
          <w:lang w:val="fr-FR"/>
        </w:rPr>
        <w:tab/>
      </w:r>
    </w:p>
    <w:p w14:paraId="322B032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724D286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1AAD32F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189619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E70826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D470F33" w14:textId="38FFE4B7" w:rsidR="002C558C" w:rsidRDefault="009D4684">
      <w:pPr>
        <w:numPr>
          <w:ilvl w:val="0"/>
          <w:numId w:val="10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Tummas Pauli Ollsen</w:t>
      </w:r>
      <w:r w:rsidR="002C558C">
        <w:rPr>
          <w:sz w:val="16"/>
          <w:u w:val="single"/>
          <w:lang w:val="fr-FR"/>
        </w:rPr>
        <w:tab/>
      </w:r>
    </w:p>
    <w:p w14:paraId="7A1EC079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8CAD936" w14:textId="614A17F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Fo- 513 Syðrugöta</w:t>
      </w:r>
      <w:r w:rsidR="002C558C">
        <w:rPr>
          <w:sz w:val="16"/>
          <w:u w:val="single"/>
          <w:lang w:val="fr-FR"/>
        </w:rPr>
        <w:tab/>
      </w:r>
    </w:p>
    <w:p w14:paraId="68FB900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D2661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3A2731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A2710AD" w14:textId="0B4AF48B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17 95 – 21 39 12</w:t>
      </w:r>
      <w:r w:rsidR="002C558C">
        <w:rPr>
          <w:sz w:val="16"/>
          <w:u w:val="single"/>
          <w:lang w:val="fr-FR"/>
        </w:rPr>
        <w:tab/>
      </w:r>
    </w:p>
    <w:p w14:paraId="57B7A15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AB4DD3F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798898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1E129D5" w14:textId="291DB03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760E9AC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954D2A9" w14:textId="56F0C95B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Formaður</w:t>
      </w:r>
      <w:r w:rsidR="002C558C">
        <w:rPr>
          <w:sz w:val="16"/>
          <w:u w:val="single"/>
          <w:lang w:val="fr-FR"/>
        </w:rPr>
        <w:tab/>
      </w:r>
    </w:p>
    <w:p w14:paraId="3622555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E31C4EC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65C806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B6D42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1F487E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D0E45D7" w14:textId="26F1F9A8" w:rsidR="002C558C" w:rsidRDefault="009D4684">
      <w:pPr>
        <w:numPr>
          <w:ilvl w:val="0"/>
          <w:numId w:val="1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Amaliel S. Jacobsen</w:t>
      </w:r>
      <w:r w:rsidR="002C558C">
        <w:rPr>
          <w:sz w:val="16"/>
          <w:u w:val="single"/>
          <w:lang w:val="fr-FR"/>
        </w:rPr>
        <w:tab/>
      </w:r>
    </w:p>
    <w:p w14:paraId="679A274A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FE22816" w14:textId="46BF7F2B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Syðrugöta</w:t>
      </w:r>
      <w:r w:rsidR="002C558C">
        <w:rPr>
          <w:sz w:val="16"/>
          <w:u w:val="single"/>
          <w:lang w:val="fr-FR"/>
        </w:rPr>
        <w:tab/>
      </w:r>
    </w:p>
    <w:p w14:paraId="4228A48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C3D261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0EAFFA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25F2F9F" w14:textId="4F89CE9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17 00</w:t>
      </w:r>
      <w:r w:rsidR="002C558C">
        <w:rPr>
          <w:sz w:val="16"/>
          <w:u w:val="single"/>
          <w:lang w:val="fr-FR"/>
        </w:rPr>
        <w:tab/>
      </w:r>
    </w:p>
    <w:p w14:paraId="68B29AD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6EAE6C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CA4FEE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0D3686B" w14:textId="0D8012D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959807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9A1A2BC" w14:textId="38C599EE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ab/>
      </w:r>
    </w:p>
    <w:p w14:paraId="18ECB4E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BE4DB0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5B2B47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3C12F4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53FF45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8E5C63" w14:textId="532B8451" w:rsidR="002C558C" w:rsidRDefault="009D4684">
      <w:pPr>
        <w:numPr>
          <w:ilvl w:val="0"/>
          <w:numId w:val="12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Anita Olsen</w:t>
      </w:r>
      <w:r w:rsidR="002C558C">
        <w:rPr>
          <w:sz w:val="16"/>
          <w:u w:val="single"/>
          <w:lang w:val="fr-FR"/>
        </w:rPr>
        <w:tab/>
      </w:r>
    </w:p>
    <w:p w14:paraId="7D7B428A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7CB49CA5" w14:textId="0E5511A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Syðrugöta</w:t>
      </w:r>
      <w:r w:rsidR="002C558C">
        <w:rPr>
          <w:sz w:val="16"/>
          <w:u w:val="single"/>
          <w:lang w:val="fr-FR"/>
        </w:rPr>
        <w:tab/>
      </w:r>
    </w:p>
    <w:p w14:paraId="37EA512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388F6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BE21F6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CDBD370" w14:textId="686061F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17 95</w:t>
      </w:r>
      <w:r w:rsidR="002C558C">
        <w:rPr>
          <w:sz w:val="16"/>
          <w:u w:val="single"/>
          <w:lang w:val="fr-FR"/>
        </w:rPr>
        <w:tab/>
      </w:r>
    </w:p>
    <w:p w14:paraId="284B56C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D4D5AD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BA2298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71F9747" w14:textId="60A5E58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01FB4EF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1114135" w14:textId="43B11F40" w:rsidR="002C558C" w:rsidRDefault="009D4684">
      <w:pPr>
        <w:tabs>
          <w:tab w:val="left" w:pos="4536"/>
        </w:tabs>
        <w:ind w:left="284" w:firstLine="1"/>
        <w:outlineLvl w:val="0"/>
        <w:rPr>
          <w:sz w:val="18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Dagköktar Mamma</w:t>
      </w:r>
      <w:r w:rsidR="002C558C">
        <w:rPr>
          <w:sz w:val="16"/>
          <w:u w:val="single"/>
          <w:lang w:val="fr-FR"/>
        </w:rPr>
        <w:tab/>
      </w:r>
    </w:p>
    <w:p w14:paraId="2DFF622D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966339C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0D6CAA8" w14:textId="77777777" w:rsidR="002C558C" w:rsidRDefault="002C558C">
      <w:pPr>
        <w:tabs>
          <w:tab w:val="left" w:pos="4536"/>
        </w:tabs>
        <w:rPr>
          <w:sz w:val="18"/>
          <w:u w:val="single"/>
          <w:lang w:val="fr-FR"/>
        </w:rPr>
      </w:pPr>
    </w:p>
    <w:p w14:paraId="6B29407B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289BAA64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76E493F8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A0D8289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3559BE9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764B00D3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66B8DEC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57306688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76DA5A67" w14:textId="77777777" w:rsidR="002C558C" w:rsidRPr="00CB2ABF" w:rsidRDefault="002C558C">
      <w:pPr>
        <w:tabs>
          <w:tab w:val="left" w:pos="4536"/>
        </w:tabs>
        <w:ind w:left="284" w:firstLine="1"/>
        <w:rPr>
          <w:sz w:val="26"/>
          <w:szCs w:val="26"/>
          <w:u w:val="single"/>
          <w:lang w:val="fr-FR"/>
        </w:rPr>
      </w:pPr>
    </w:p>
    <w:p w14:paraId="55494B60" w14:textId="4AE113F0" w:rsidR="002C558C" w:rsidRDefault="009D4684">
      <w:pPr>
        <w:numPr>
          <w:ilvl w:val="0"/>
          <w:numId w:val="13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b/>
          <w:bCs/>
          <w:u w:val="single"/>
          <w:lang w:val="fr-FR"/>
        </w:rPr>
        <w:t xml:space="preserve">    Tony Í Lon</w:t>
      </w:r>
      <w:r w:rsidR="002C558C">
        <w:rPr>
          <w:sz w:val="16"/>
          <w:u w:val="single"/>
          <w:lang w:val="fr-FR"/>
        </w:rPr>
        <w:tab/>
      </w:r>
    </w:p>
    <w:p w14:paraId="77DD8022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7898587" w14:textId="76AEA82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Götugjögv</w:t>
      </w:r>
      <w:r w:rsidR="002C558C">
        <w:rPr>
          <w:sz w:val="16"/>
          <w:u w:val="single"/>
          <w:lang w:val="fr-FR"/>
        </w:rPr>
        <w:tab/>
      </w:r>
    </w:p>
    <w:p w14:paraId="41D4322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495FA0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08A4FC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C819D1B" w14:textId="4B11AB1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21 64</w:t>
      </w:r>
      <w:r w:rsidR="002C558C">
        <w:rPr>
          <w:sz w:val="16"/>
          <w:u w:val="single"/>
          <w:lang w:val="fr-FR"/>
        </w:rPr>
        <w:tab/>
      </w:r>
    </w:p>
    <w:p w14:paraId="5374ED9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7CBE9C9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74D4B0B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E8D3202" w14:textId="0AEC724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29C4273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520E3BC" w14:textId="1827B12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Lesandi</w:t>
      </w:r>
      <w:r w:rsidR="002C558C">
        <w:rPr>
          <w:sz w:val="16"/>
          <w:u w:val="single"/>
          <w:lang w:val="fr-FR"/>
        </w:rPr>
        <w:tab/>
      </w:r>
    </w:p>
    <w:p w14:paraId="39CD881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CEA268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5DD4086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A52C2E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40B612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39AAAC0" w14:textId="2C58E9D3" w:rsidR="002C558C" w:rsidRDefault="009D4684">
      <w:pPr>
        <w:numPr>
          <w:ilvl w:val="0"/>
          <w:numId w:val="14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b/>
          <w:bCs/>
          <w:u w:val="single"/>
          <w:lang w:val="fr-FR"/>
        </w:rPr>
        <w:t xml:space="preserve">    Joan Hendrik Jacobsen</w:t>
      </w:r>
      <w:r w:rsidR="002C558C">
        <w:rPr>
          <w:sz w:val="16"/>
          <w:u w:val="single"/>
          <w:lang w:val="fr-FR"/>
        </w:rPr>
        <w:tab/>
      </w:r>
    </w:p>
    <w:p w14:paraId="5F954736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7CD9DD0C" w14:textId="070E4EF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Götugjögv</w:t>
      </w:r>
      <w:r w:rsidR="002C558C">
        <w:rPr>
          <w:sz w:val="16"/>
          <w:u w:val="single"/>
          <w:lang w:val="fr-FR"/>
        </w:rPr>
        <w:tab/>
      </w:r>
    </w:p>
    <w:p w14:paraId="4D020DE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2DCD44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CC779F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B9E9CA0" w14:textId="689D3B3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00-298- 22 88 94</w:t>
      </w:r>
      <w:r w:rsidR="002C558C">
        <w:rPr>
          <w:sz w:val="16"/>
          <w:u w:val="single"/>
          <w:lang w:val="fr-FR"/>
        </w:rPr>
        <w:tab/>
      </w:r>
    </w:p>
    <w:p w14:paraId="2EEB59D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E1DA3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47DD67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A993C38" w14:textId="26F2562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23A7F18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CE9C94A" w14:textId="02C672E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ab/>
      </w:r>
    </w:p>
    <w:p w14:paraId="2FDC28C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C1413CF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1948BFA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6EDEA4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042440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938488F" w14:textId="2D82A755" w:rsidR="002C558C" w:rsidRDefault="009D4684">
      <w:pPr>
        <w:numPr>
          <w:ilvl w:val="0"/>
          <w:numId w:val="15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Petur Martin Petersen</w:t>
      </w:r>
      <w:r w:rsidR="002C558C">
        <w:rPr>
          <w:sz w:val="16"/>
          <w:u w:val="single"/>
          <w:lang w:val="fr-FR"/>
        </w:rPr>
        <w:t xml:space="preserve">        </w:t>
      </w:r>
      <w:r w:rsidR="002C558C">
        <w:rPr>
          <w:sz w:val="16"/>
          <w:u w:val="single"/>
          <w:lang w:val="fr-FR"/>
        </w:rPr>
        <w:tab/>
      </w:r>
    </w:p>
    <w:p w14:paraId="52026D37" w14:textId="1586239B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4224B218" w14:textId="17EFDF5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14D117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48973E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830132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75B756B" w14:textId="715B627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21 69</w:t>
      </w:r>
      <w:r w:rsidR="002C558C">
        <w:rPr>
          <w:sz w:val="16"/>
          <w:u w:val="single"/>
          <w:lang w:val="fr-FR"/>
        </w:rPr>
        <w:tab/>
      </w:r>
    </w:p>
    <w:p w14:paraId="5AB450D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28DAF61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208DF85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17C6B10" w14:textId="04B09F4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1D23EF4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6A01014" w14:textId="508A97D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Samskipari</w:t>
      </w:r>
      <w:r w:rsidR="002C558C">
        <w:rPr>
          <w:sz w:val="16"/>
          <w:u w:val="single"/>
          <w:lang w:val="fr-FR"/>
        </w:rPr>
        <w:tab/>
      </w:r>
    </w:p>
    <w:p w14:paraId="4595899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4CC88D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05AB530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89C73E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518432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ED448BE" w14:textId="39825BB4" w:rsidR="002C558C" w:rsidRDefault="009D4684">
      <w:pPr>
        <w:numPr>
          <w:ilvl w:val="0"/>
          <w:numId w:val="16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Marjvin Reynskor</w:t>
      </w:r>
      <w:r w:rsidR="002C558C">
        <w:rPr>
          <w:sz w:val="16"/>
          <w:u w:val="single"/>
          <w:lang w:val="fr-FR"/>
        </w:rPr>
        <w:tab/>
      </w:r>
    </w:p>
    <w:p w14:paraId="40F76F40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F73B600" w14:textId="77F5028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451A105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3F1BAA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B91E1A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68B50E2" w14:textId="51533F5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21 69</w:t>
      </w:r>
      <w:r w:rsidR="002C558C">
        <w:rPr>
          <w:sz w:val="16"/>
          <w:u w:val="single"/>
          <w:lang w:val="fr-FR"/>
        </w:rPr>
        <w:tab/>
      </w:r>
    </w:p>
    <w:p w14:paraId="09AAE04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B6B7030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3BBE48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A3C3D5B" w14:textId="25C41FAD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340AAC1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879CF7F" w14:textId="1897C0C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Flaka Kvinna</w:t>
      </w:r>
      <w:r w:rsidR="002C558C">
        <w:rPr>
          <w:sz w:val="16"/>
          <w:u w:val="single"/>
          <w:lang w:val="fr-FR"/>
        </w:rPr>
        <w:tab/>
      </w:r>
    </w:p>
    <w:p w14:paraId="1419F16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24E29EC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4BAB1D1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88242A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47E06887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183907A8" w14:textId="5295C96A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5EE76510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6E1CF705" w14:textId="2667493F" w:rsidR="00CB2ABF" w:rsidRDefault="00CB2ABF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br w:type="page"/>
      </w:r>
    </w:p>
    <w:p w14:paraId="6371C72F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683D5D58" w14:textId="65556916" w:rsidR="002C558C" w:rsidRDefault="009D4684">
      <w:pPr>
        <w:numPr>
          <w:ilvl w:val="0"/>
          <w:numId w:val="17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Simun Petur Justinussen</w:t>
      </w:r>
      <w:r w:rsidR="002C558C">
        <w:rPr>
          <w:sz w:val="16"/>
          <w:u w:val="single"/>
          <w:lang w:val="fr-FR"/>
        </w:rPr>
        <w:tab/>
      </w:r>
    </w:p>
    <w:p w14:paraId="1532F3C7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EBEE7F7" w14:textId="42C3CC2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5CD5E44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4A3EAD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6F75DD0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7AE217A" w14:textId="0AC20A5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18 53</w:t>
      </w:r>
      <w:r w:rsidR="002C558C">
        <w:rPr>
          <w:sz w:val="16"/>
          <w:u w:val="single"/>
          <w:lang w:val="fr-FR"/>
        </w:rPr>
        <w:tab/>
      </w:r>
    </w:p>
    <w:p w14:paraId="0E47129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7A04F4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C0ECB6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E9F3D57" w14:textId="3A5EC31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5E00E82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3D801AE" w14:textId="182390D2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Timburmaður</w:t>
      </w:r>
      <w:r w:rsidR="002C558C">
        <w:rPr>
          <w:sz w:val="16"/>
          <w:u w:val="single"/>
          <w:lang w:val="fr-FR"/>
        </w:rPr>
        <w:tab/>
      </w:r>
    </w:p>
    <w:p w14:paraId="70C5494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B99E7B0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A5A272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F9DB3D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008949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43A71F9" w14:textId="41FCE403" w:rsidR="002C558C" w:rsidRDefault="009D4684">
      <w:pPr>
        <w:numPr>
          <w:ilvl w:val="0"/>
          <w:numId w:val="1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b/>
          <w:bCs/>
          <w:u w:val="single"/>
          <w:lang w:val="fr-FR"/>
        </w:rPr>
        <w:t xml:space="preserve">    Oddny Justinussen</w:t>
      </w:r>
      <w:r w:rsidR="002C558C">
        <w:rPr>
          <w:sz w:val="16"/>
          <w:u w:val="single"/>
          <w:lang w:val="fr-FR"/>
        </w:rPr>
        <w:tab/>
      </w:r>
    </w:p>
    <w:p w14:paraId="013351FA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8DC8251" w14:textId="6EF0607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2E80347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76AADA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2295137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C1856A4" w14:textId="26F4B55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44 18 53</w:t>
      </w:r>
      <w:r w:rsidR="002C558C">
        <w:rPr>
          <w:sz w:val="16"/>
          <w:u w:val="single"/>
          <w:lang w:val="fr-FR"/>
        </w:rPr>
        <w:tab/>
      </w:r>
    </w:p>
    <w:p w14:paraId="5CC0BFA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868685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8E3965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0CB697" w14:textId="4FAC7B0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8C5B74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41481A5" w14:textId="0545923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Hjálpar Fólk</w:t>
      </w:r>
      <w:r w:rsidR="002C558C">
        <w:rPr>
          <w:sz w:val="16"/>
          <w:u w:val="single"/>
          <w:lang w:val="fr-FR"/>
        </w:rPr>
        <w:tab/>
      </w:r>
    </w:p>
    <w:p w14:paraId="01BE7DE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3F083B3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CF924C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D0499F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4942FD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3FC1608" w14:textId="5CC0EA55" w:rsidR="002C558C" w:rsidRDefault="009D4684">
      <w:pPr>
        <w:numPr>
          <w:ilvl w:val="0"/>
          <w:numId w:val="19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b/>
          <w:bCs/>
          <w:u w:val="single"/>
          <w:lang w:val="fr-FR"/>
        </w:rPr>
        <w:t xml:space="preserve">    Pauli Jarnskor</w:t>
      </w:r>
      <w:r w:rsidR="002C558C">
        <w:rPr>
          <w:sz w:val="16"/>
          <w:u w:val="single"/>
          <w:lang w:val="fr-FR"/>
        </w:rPr>
        <w:tab/>
      </w:r>
    </w:p>
    <w:p w14:paraId="28E62353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FE5E8B8" w14:textId="5615314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521D8BD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28AD5B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3362ED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0B0BC83" w14:textId="12517834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13 53</w:t>
      </w:r>
      <w:r w:rsidR="002C558C">
        <w:rPr>
          <w:sz w:val="16"/>
          <w:u w:val="single"/>
          <w:lang w:val="fr-FR"/>
        </w:rPr>
        <w:tab/>
      </w:r>
    </w:p>
    <w:p w14:paraId="573CBA7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FCA4F01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F45C92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342DDAB" w14:textId="2BEED37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73ED6A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0BE2707" w14:textId="616BFE50" w:rsidR="002C558C" w:rsidRDefault="009D4684">
      <w:pPr>
        <w:tabs>
          <w:tab w:val="left" w:pos="4536"/>
        </w:tabs>
        <w:ind w:left="284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Elektrikkari</w:t>
      </w:r>
      <w:r w:rsidR="002C558C">
        <w:rPr>
          <w:sz w:val="16"/>
          <w:u w:val="single"/>
          <w:lang w:val="fr-FR"/>
        </w:rPr>
        <w:tab/>
      </w:r>
    </w:p>
    <w:p w14:paraId="29EC0745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5EDF9FB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43FFB594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43E5D724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637B5AE4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0E5ABC5D" w14:textId="65245BFC" w:rsidR="002C558C" w:rsidRDefault="009D4684">
      <w:pPr>
        <w:numPr>
          <w:ilvl w:val="0"/>
          <w:numId w:val="20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Magni Jarnskor</w:t>
      </w:r>
      <w:r w:rsidR="002C558C">
        <w:rPr>
          <w:sz w:val="16"/>
          <w:u w:val="single"/>
          <w:lang w:val="fr-FR"/>
        </w:rPr>
        <w:tab/>
      </w:r>
    </w:p>
    <w:p w14:paraId="49F905F7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7166A7D3" w14:textId="481D69F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0A41345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2822D5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712823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C19DAAF" w14:textId="0D6ACA3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14 16</w:t>
      </w:r>
      <w:r w:rsidR="002C558C">
        <w:rPr>
          <w:sz w:val="16"/>
          <w:u w:val="single"/>
          <w:lang w:val="fr-FR"/>
        </w:rPr>
        <w:tab/>
      </w:r>
    </w:p>
    <w:p w14:paraId="06E75B9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4B19EF9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5D2C9E9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3CD8CBC" w14:textId="474A0D04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F9CB56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9E81798" w14:textId="0D13E1D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Elektrikkari</w:t>
      </w:r>
      <w:r w:rsidR="002C558C">
        <w:rPr>
          <w:sz w:val="16"/>
          <w:u w:val="single"/>
          <w:lang w:val="fr-FR"/>
        </w:rPr>
        <w:tab/>
      </w:r>
    </w:p>
    <w:p w14:paraId="67DE00A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ACAF53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672EC2F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7FAFC4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2AC7174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6C89442F" w14:textId="7919EA6E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2436AAE" w14:textId="14ED2D28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EA192B" w14:textId="53DB0D66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9DD467" w14:textId="77777777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099F2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12AB01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DB2734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1FCDCC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CAEBF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6FFBD9D" w14:textId="1019AA30" w:rsidR="002C558C" w:rsidRDefault="009D4684">
      <w:pPr>
        <w:numPr>
          <w:ilvl w:val="0"/>
          <w:numId w:val="2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Ingolf Olsen</w:t>
      </w:r>
      <w:r w:rsidR="002C558C">
        <w:rPr>
          <w:sz w:val="16"/>
          <w:u w:val="single"/>
          <w:lang w:val="fr-FR"/>
        </w:rPr>
        <w:tab/>
      </w:r>
    </w:p>
    <w:p w14:paraId="1C19E9CF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92B5F66" w14:textId="4EF2DE8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ab/>
      </w:r>
    </w:p>
    <w:p w14:paraId="7FF7A48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A70563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22A76CA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BFFBD6D" w14:textId="2472C2D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 14 61</w:t>
      </w:r>
      <w:r w:rsidR="002C558C">
        <w:rPr>
          <w:sz w:val="16"/>
          <w:u w:val="single"/>
          <w:lang w:val="fr-FR"/>
        </w:rPr>
        <w:tab/>
      </w:r>
    </w:p>
    <w:p w14:paraId="6D12BD0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2EA01B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64FC8D4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</w:p>
    <w:p w14:paraId="1DD84B94" w14:textId="2DECE02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0DD8401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C1F653B" w14:textId="0B8E51BB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Bil Förari</w:t>
      </w:r>
      <w:r w:rsidR="002C558C">
        <w:rPr>
          <w:sz w:val="16"/>
          <w:u w:val="single"/>
          <w:lang w:val="fr-FR"/>
        </w:rPr>
        <w:tab/>
      </w:r>
    </w:p>
    <w:p w14:paraId="1B7B6F1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6172FC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5A851F2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00869A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DC98FF2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58A408CF" w14:textId="2D857AC2" w:rsidR="002C558C" w:rsidRDefault="009D4684">
      <w:pPr>
        <w:numPr>
          <w:ilvl w:val="0"/>
          <w:numId w:val="22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Unn E. Petersen</w:t>
      </w:r>
      <w:r w:rsidR="002C558C">
        <w:rPr>
          <w:sz w:val="16"/>
          <w:u w:val="single"/>
          <w:lang w:val="fr-FR"/>
        </w:rPr>
        <w:tab/>
      </w:r>
    </w:p>
    <w:p w14:paraId="27F2DB7F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ADB5900" w14:textId="3EE2230E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Bakkavegur 17,</w:t>
      </w:r>
      <w:r w:rsidR="002C558C">
        <w:rPr>
          <w:sz w:val="16"/>
          <w:u w:val="single"/>
          <w:lang w:val="fr-FR"/>
        </w:rPr>
        <w:tab/>
      </w:r>
    </w:p>
    <w:p w14:paraId="3BF221E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30A762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                        </w:t>
      </w:r>
      <w:r>
        <w:rPr>
          <w:b/>
          <w:bCs/>
          <w:u w:val="single"/>
          <w:lang w:val="fr-FR"/>
        </w:rPr>
        <w:t>530 Fuglafjörður</w:t>
      </w:r>
      <w:r>
        <w:rPr>
          <w:sz w:val="16"/>
          <w:u w:val="single"/>
          <w:lang w:val="fr-FR"/>
        </w:rPr>
        <w:tab/>
        <w:t xml:space="preserve">  </w:t>
      </w:r>
    </w:p>
    <w:p w14:paraId="53637F9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B22EAB9" w14:textId="12FBC46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7593826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6FDFF3C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935709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22D6238" w14:textId="1B1EC21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21DC08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A6EFD9E" w14:textId="4E63ACD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Stuðul</w:t>
      </w:r>
      <w:r w:rsidR="002C558C">
        <w:rPr>
          <w:sz w:val="16"/>
          <w:u w:val="single"/>
          <w:lang w:val="fr-FR"/>
        </w:rPr>
        <w:tab/>
      </w:r>
    </w:p>
    <w:p w14:paraId="5F04475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2312C72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7382DD7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77061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731242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345B660" w14:textId="4C775C0A" w:rsidR="002C558C" w:rsidRDefault="009D4684">
      <w:pPr>
        <w:numPr>
          <w:ilvl w:val="0"/>
          <w:numId w:val="23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Petur Olivar Í Hoyvík</w:t>
      </w:r>
      <w:r w:rsidR="002C558C">
        <w:rPr>
          <w:sz w:val="16"/>
          <w:u w:val="single"/>
          <w:lang w:val="fr-FR"/>
        </w:rPr>
        <w:tab/>
      </w:r>
    </w:p>
    <w:p w14:paraId="54726D85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44E06FD7" w14:textId="59CA85F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Skúlagötu 1,</w:t>
      </w:r>
      <w:r w:rsidR="002C558C">
        <w:rPr>
          <w:sz w:val="16"/>
          <w:u w:val="single"/>
          <w:lang w:val="fr-FR"/>
        </w:rPr>
        <w:tab/>
      </w:r>
    </w:p>
    <w:p w14:paraId="712F73D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47C6FD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                        </w:t>
      </w:r>
      <w:r>
        <w:rPr>
          <w:b/>
          <w:bCs/>
          <w:u w:val="single"/>
          <w:lang w:val="fr-FR"/>
        </w:rPr>
        <w:t>Runavík</w:t>
      </w:r>
      <w:r>
        <w:rPr>
          <w:sz w:val="16"/>
          <w:u w:val="single"/>
          <w:lang w:val="fr-FR"/>
        </w:rPr>
        <w:tab/>
      </w:r>
    </w:p>
    <w:p w14:paraId="74DBC93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EC27C8D" w14:textId="3D67837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00-298- 44083099</w:t>
      </w:r>
      <w:r w:rsidR="002C558C">
        <w:rPr>
          <w:sz w:val="16"/>
          <w:u w:val="single"/>
          <w:lang w:val="fr-FR"/>
        </w:rPr>
        <w:tab/>
      </w:r>
    </w:p>
    <w:p w14:paraId="7630EA9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DA473A1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Fax     </w:t>
      </w:r>
      <w:r>
        <w:rPr>
          <w:b/>
          <w:bCs/>
          <w:u w:val="single"/>
          <w:lang w:val="fr-FR"/>
        </w:rPr>
        <w:t>00-298- 44 93 99</w:t>
      </w:r>
      <w:r>
        <w:rPr>
          <w:sz w:val="16"/>
          <w:u w:val="single"/>
          <w:lang w:val="fr-FR"/>
        </w:rPr>
        <w:tab/>
      </w:r>
    </w:p>
    <w:p w14:paraId="38F4BA2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F95919B" w14:textId="6ABC0D34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7FFA65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59C8EC7" w14:textId="4B9B5FC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Skeltagerði</w:t>
      </w:r>
      <w:r w:rsidR="002C558C">
        <w:rPr>
          <w:sz w:val="16"/>
          <w:u w:val="single"/>
          <w:lang w:val="fr-FR"/>
        </w:rPr>
        <w:tab/>
      </w:r>
    </w:p>
    <w:p w14:paraId="521E2CD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AAB88C0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Undirskrift </w:t>
      </w:r>
      <w:r>
        <w:rPr>
          <w:sz w:val="16"/>
          <w:u w:val="single"/>
          <w:lang w:val="fr-FR"/>
        </w:rPr>
        <w:tab/>
      </w:r>
    </w:p>
    <w:p w14:paraId="51AA1A9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5CC1CA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2750DA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F99ED0D" w14:textId="5B5FB893" w:rsidR="002C558C" w:rsidRDefault="009D4684">
      <w:pPr>
        <w:numPr>
          <w:ilvl w:val="0"/>
          <w:numId w:val="2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Regína Strömsten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2F27F1B4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A70590A" w14:textId="7DB0C3D8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3314958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7B8F4B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D90214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D59D872" w14:textId="121CF222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b/>
          <w:bCs/>
          <w:u w:val="single"/>
          <w:lang w:val="fr-FR"/>
        </w:rPr>
        <w:t>00-298- 44 16 34</w:t>
      </w:r>
      <w:r w:rsidR="002C558C">
        <w:rPr>
          <w:sz w:val="16"/>
          <w:u w:val="single"/>
          <w:lang w:val="fr-FR"/>
        </w:rPr>
        <w:tab/>
      </w:r>
    </w:p>
    <w:p w14:paraId="6AD1489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9DB4F2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D796EB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698C4E2" w14:textId="7D9F22B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0DC5F5A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6EFD68" w14:textId="33BBA70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Bil Förari</w:t>
      </w:r>
      <w:r w:rsidR="002C558C">
        <w:rPr>
          <w:sz w:val="16"/>
          <w:u w:val="single"/>
          <w:lang w:val="fr-FR"/>
        </w:rPr>
        <w:tab/>
      </w:r>
    </w:p>
    <w:p w14:paraId="02FC7FE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BC2D9BE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Undirskrift </w:t>
      </w:r>
      <w:r>
        <w:rPr>
          <w:sz w:val="16"/>
          <w:u w:val="single"/>
          <w:lang w:val="fr-FR"/>
        </w:rPr>
        <w:tab/>
      </w:r>
    </w:p>
    <w:p w14:paraId="6D28234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B583F5B" w14:textId="37FB9139" w:rsidR="00FB7B73" w:rsidRDefault="00FB7B73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br w:type="page"/>
      </w:r>
    </w:p>
    <w:p w14:paraId="59E4090D" w14:textId="60E0E710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3838AF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77A203" w14:textId="77777777" w:rsidR="002C558C" w:rsidRDefault="002C558C">
      <w:pPr>
        <w:tabs>
          <w:tab w:val="left" w:pos="4536"/>
        </w:tabs>
        <w:ind w:left="284" w:firstLine="1"/>
        <w:rPr>
          <w:u w:val="single"/>
          <w:lang w:val="fr-FR"/>
        </w:rPr>
      </w:pPr>
    </w:p>
    <w:p w14:paraId="508F3D55" w14:textId="77777777" w:rsidR="002C558C" w:rsidRDefault="002C558C">
      <w:pPr>
        <w:tabs>
          <w:tab w:val="left" w:pos="4536"/>
        </w:tabs>
        <w:ind w:left="284" w:firstLine="1"/>
        <w:rPr>
          <w:u w:val="single"/>
          <w:lang w:val="fr-FR"/>
        </w:rPr>
        <w:sectPr w:rsidR="002C558C">
          <w:type w:val="continuous"/>
          <w:pgSz w:w="11907" w:h="16840" w:code="9"/>
          <w:pgMar w:top="567" w:right="850" w:bottom="0" w:left="1134" w:header="720" w:footer="354" w:gutter="0"/>
          <w:cols w:num="2" w:space="720" w:equalWidth="0">
            <w:col w:w="4820" w:space="496"/>
            <w:col w:w="4607"/>
          </w:cols>
        </w:sectPr>
      </w:pPr>
    </w:p>
    <w:p w14:paraId="2230C377" w14:textId="147CDE3C" w:rsidR="002C558C" w:rsidRDefault="009D4684">
      <w:pPr>
        <w:numPr>
          <w:ilvl w:val="0"/>
          <w:numId w:val="2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Martin Juul Jarnskor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43C7810D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7AE9AE0" w14:textId="1278A33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6078645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5ADEC5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7C51A3A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300C8EF" w14:textId="713C152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b/>
          <w:bCs/>
          <w:u w:val="single"/>
          <w:lang w:val="fr-FR"/>
        </w:rPr>
        <w:t>00-298- 44 21 92</w:t>
      </w:r>
      <w:r w:rsidR="002C558C">
        <w:rPr>
          <w:sz w:val="16"/>
          <w:u w:val="single"/>
          <w:lang w:val="fr-FR"/>
        </w:rPr>
        <w:tab/>
      </w:r>
    </w:p>
    <w:p w14:paraId="302975B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19658E8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FDD8B2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13147D1" w14:textId="1F7E2867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4A9CEA2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0D0A49B" w14:textId="164D4CC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5F47832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57E8B5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Undirskrift </w:t>
      </w:r>
      <w:r>
        <w:rPr>
          <w:sz w:val="16"/>
          <w:u w:val="single"/>
          <w:lang w:val="fr-FR"/>
        </w:rPr>
        <w:tab/>
      </w:r>
    </w:p>
    <w:p w14:paraId="03F190CA" w14:textId="7920BE11" w:rsidR="002C558C" w:rsidRDefault="002C558C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78288A5C" w14:textId="77777777" w:rsidR="00FB7B73" w:rsidRDefault="00FB7B73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654C3B4B" w14:textId="77777777" w:rsidR="002C558C" w:rsidRDefault="002C558C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388BA901" w14:textId="66FE0EF0" w:rsidR="002C558C" w:rsidRDefault="009D4684">
      <w:pPr>
        <w:numPr>
          <w:ilvl w:val="0"/>
          <w:numId w:val="2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Erna Olsen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60DF4F66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71F5D332" w14:textId="06E945F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512 Norðagöta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7EB4088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BB7AAC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01EC99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8287C06" w14:textId="66BEBD53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b/>
          <w:bCs/>
          <w:u w:val="single"/>
          <w:lang w:val="fr-FR"/>
        </w:rPr>
        <w:t>00-298- 44 14 01</w:t>
      </w:r>
      <w:r w:rsidR="002C558C">
        <w:rPr>
          <w:sz w:val="16"/>
          <w:u w:val="single"/>
          <w:lang w:val="fr-FR"/>
        </w:rPr>
        <w:tab/>
      </w:r>
    </w:p>
    <w:p w14:paraId="342AC7A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3AF4FD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8D5702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3BF3EF" w14:textId="383B4FE4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6A0A166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0095923" w14:textId="42F56FE1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Sjúkraröktar Fröðingur</w:t>
      </w:r>
      <w:r w:rsidR="002C558C">
        <w:rPr>
          <w:sz w:val="16"/>
          <w:u w:val="single"/>
          <w:lang w:val="fr-FR"/>
        </w:rPr>
        <w:tab/>
      </w:r>
    </w:p>
    <w:p w14:paraId="21AD5BA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2A1B12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Undirskrift </w:t>
      </w:r>
      <w:r>
        <w:rPr>
          <w:sz w:val="16"/>
          <w:u w:val="single"/>
          <w:lang w:val="fr-FR"/>
        </w:rPr>
        <w:tab/>
      </w:r>
    </w:p>
    <w:p w14:paraId="60168B7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BF26EE9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7E95D06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46A32D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92CB64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3596B4E" w14:textId="32D9C595" w:rsidR="002C558C" w:rsidRDefault="009D4684">
      <w:pPr>
        <w:numPr>
          <w:ilvl w:val="0"/>
          <w:numId w:val="2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Björgheðin Jacobsen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68765AF0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F8B8D98" w14:textId="19E4793E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438 Langasandur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47C3C2F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C1BEAF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6116F5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5E8B771" w14:textId="4DB0253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b/>
          <w:bCs/>
          <w:u w:val="single"/>
          <w:lang w:val="fr-FR"/>
        </w:rPr>
        <w:t>00-298- 42 20 89 – 21 01 89</w:t>
      </w:r>
      <w:r w:rsidR="002C558C">
        <w:rPr>
          <w:sz w:val="16"/>
          <w:u w:val="single"/>
          <w:lang w:val="fr-FR"/>
        </w:rPr>
        <w:tab/>
      </w:r>
    </w:p>
    <w:p w14:paraId="3BD2404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BF959B6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77F3542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CEFA552" w14:textId="0699E29F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NICOLINA@KALLNET.FO</w:t>
      </w:r>
      <w:r w:rsidR="002C558C">
        <w:rPr>
          <w:sz w:val="16"/>
          <w:u w:val="single"/>
          <w:lang w:val="fr-FR"/>
        </w:rPr>
        <w:tab/>
      </w:r>
    </w:p>
    <w:p w14:paraId="20A6162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EABB393" w14:textId="48D2A65A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3C14E21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832AECE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Undirskrift </w:t>
      </w:r>
      <w:r>
        <w:rPr>
          <w:sz w:val="16"/>
          <w:u w:val="single"/>
          <w:lang w:val="fr-FR"/>
        </w:rPr>
        <w:tab/>
      </w:r>
    </w:p>
    <w:p w14:paraId="1B68C08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CAE8430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6E11DF0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EA7101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A2089A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D4CF8CC" w14:textId="3B80A8C6" w:rsidR="002C558C" w:rsidRDefault="009D4684">
      <w:pPr>
        <w:numPr>
          <w:ilvl w:val="0"/>
          <w:numId w:val="28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Navn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Nicolina Jacobsen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4CF187FE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8FB0BF7" w14:textId="0379DE15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Fo – 438 Langasandur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0206E3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D5C924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3653B0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D95C4EC" w14:textId="16FF002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b/>
          <w:bCs/>
          <w:u w:val="single"/>
          <w:lang w:val="fr-FR"/>
        </w:rPr>
        <w:t>00-298- 42 20 89 – 72 20 89</w:t>
      </w:r>
      <w:r w:rsidR="002C558C">
        <w:rPr>
          <w:sz w:val="16"/>
          <w:u w:val="single"/>
          <w:lang w:val="fr-FR"/>
        </w:rPr>
        <w:tab/>
      </w:r>
    </w:p>
    <w:p w14:paraId="15B05B9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9B7739F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7DDB6F9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6547248" w14:textId="4ECA911E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b/>
          <w:bCs/>
          <w:u w:val="single"/>
          <w:lang w:val="fr-FR"/>
        </w:rPr>
        <w:t>NICOLINA@KALLNET.FO</w:t>
      </w:r>
      <w:r w:rsidR="002C558C">
        <w:rPr>
          <w:sz w:val="16"/>
          <w:u w:val="single"/>
          <w:lang w:val="fr-FR"/>
        </w:rPr>
        <w:tab/>
      </w:r>
    </w:p>
    <w:p w14:paraId="50B1153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486B4E5" w14:textId="6CDE8FCC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2ED6829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65CCD0B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Undirskrift </w:t>
      </w:r>
      <w:r>
        <w:rPr>
          <w:sz w:val="16"/>
          <w:u w:val="single"/>
          <w:lang w:val="fr-FR"/>
        </w:rPr>
        <w:tab/>
      </w:r>
    </w:p>
    <w:p w14:paraId="6133184E" w14:textId="15E279E6" w:rsidR="00FB7B73" w:rsidRDefault="00FB7B73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br w:type="page"/>
      </w:r>
    </w:p>
    <w:p w14:paraId="6BB19285" w14:textId="407F1CDD" w:rsidR="002C558C" w:rsidRDefault="00DF0E49">
      <w:pPr>
        <w:tabs>
          <w:tab w:val="left" w:pos="4536"/>
        </w:tabs>
        <w:ind w:left="284" w:firstLine="1"/>
        <w:outlineLvl w:val="0"/>
        <w:rPr>
          <w:sz w:val="22"/>
          <w:lang w:val="fr-FR"/>
        </w:rPr>
      </w:pPr>
      <w:r>
        <w:rPr>
          <w:sz w:val="22"/>
          <w:lang w:val="fr-FR"/>
        </w:rPr>
        <w:lastRenderedPageBreak/>
        <w:t>Yvirlýsing av klubbalógum</w:t>
      </w:r>
    </w:p>
    <w:p w14:paraId="164EF407" w14:textId="77777777" w:rsidR="002C558C" w:rsidRDefault="002C558C">
      <w:pPr>
        <w:tabs>
          <w:tab w:val="left" w:pos="4536"/>
        </w:tabs>
        <w:ind w:left="284" w:firstLine="1"/>
        <w:rPr>
          <w:sz w:val="22"/>
          <w:lang w:val="fr-FR"/>
        </w:rPr>
      </w:pPr>
    </w:p>
    <w:p w14:paraId="6DF45FD2" w14:textId="77777777" w:rsidR="002C558C" w:rsidRDefault="002C558C">
      <w:pPr>
        <w:tabs>
          <w:tab w:val="left" w:pos="4536"/>
        </w:tabs>
        <w:ind w:left="284" w:firstLine="1"/>
        <w:rPr>
          <w:lang w:val="fr-FR"/>
        </w:rPr>
      </w:pPr>
    </w:p>
    <w:p w14:paraId="530CECBB" w14:textId="28F90442" w:rsidR="002C558C" w:rsidRDefault="00DF0E49">
      <w:pPr>
        <w:tabs>
          <w:tab w:val="left" w:pos="4536"/>
        </w:tabs>
        <w:ind w:left="284" w:firstLine="1"/>
        <w:jc w:val="both"/>
        <w:rPr>
          <w:lang w:val="fr-FR"/>
        </w:rPr>
      </w:pPr>
      <w:r>
        <w:rPr>
          <w:sz w:val="18"/>
          <w:lang w:val="fr-FR"/>
        </w:rPr>
        <w:t>Limir í hesum klubba skilja, at lógirnar í øllum Kiwanisklubbum eru grundaðar á Stand</w:t>
      </w:r>
      <w:r w:rsidR="002C558C">
        <w:rPr>
          <w:sz w:val="18"/>
          <w:lang w:val="fr-FR"/>
        </w:rPr>
        <w:t>ard Form for Club Bylaws.</w:t>
      </w:r>
      <w:r>
        <w:rPr>
          <w:sz w:val="18"/>
          <w:lang w:val="fr-FR"/>
        </w:rPr>
        <w:t xml:space="preserve"> Limirnir í hesum klubbanum hava lisið </w:t>
      </w:r>
      <w:r w:rsidR="002C558C">
        <w:rPr>
          <w:sz w:val="18"/>
          <w:lang w:val="fr-FR"/>
        </w:rPr>
        <w:t>Standard Form for Club Bylaws I</w:t>
      </w:r>
      <w:r>
        <w:rPr>
          <w:sz w:val="18"/>
          <w:lang w:val="fr-FR"/>
        </w:rPr>
        <w:t xml:space="preserve"> og hava samtykt at byggja klubbalógirnar á hesar lógir.</w:t>
      </w:r>
      <w:r w:rsidR="002C558C">
        <w:rPr>
          <w:sz w:val="18"/>
          <w:lang w:val="fr-FR"/>
        </w:rPr>
        <w:t xml:space="preserve"> </w:t>
      </w:r>
    </w:p>
    <w:p w14:paraId="31E29C13" w14:textId="77777777" w:rsidR="002C558C" w:rsidRDefault="002C558C">
      <w:pPr>
        <w:tabs>
          <w:tab w:val="left" w:pos="4536"/>
        </w:tabs>
        <w:ind w:left="284" w:firstLine="1"/>
        <w:jc w:val="both"/>
        <w:rPr>
          <w:lang w:val="fr-FR"/>
        </w:rPr>
      </w:pPr>
    </w:p>
    <w:p w14:paraId="5D8A4C15" w14:textId="47673431" w:rsidR="002C558C" w:rsidRDefault="00DF0E49">
      <w:pPr>
        <w:tabs>
          <w:tab w:val="left" w:pos="4536"/>
        </w:tabs>
        <w:ind w:left="284" w:firstLine="1"/>
        <w:jc w:val="both"/>
        <w:rPr>
          <w:sz w:val="18"/>
          <w:lang w:val="fr-FR"/>
        </w:rPr>
      </w:pPr>
      <w:r>
        <w:rPr>
          <w:sz w:val="18"/>
          <w:lang w:val="fr-FR"/>
        </w:rPr>
        <w:t xml:space="preserve">Tvey sett av klubbalógum skulu gerast liðug, undirskrivast og sendast til </w:t>
      </w:r>
      <w:r w:rsidR="002C558C">
        <w:rPr>
          <w:sz w:val="18"/>
          <w:lang w:val="fr-FR"/>
        </w:rPr>
        <w:t>Kiwanis International Regional Service C</w:t>
      </w:r>
      <w:r w:rsidR="00BE1AC3">
        <w:rPr>
          <w:sz w:val="18"/>
          <w:lang w:val="fr-FR"/>
        </w:rPr>
        <w:t xml:space="preserve">enter – </w:t>
      </w:r>
      <w:r w:rsidR="002C558C">
        <w:rPr>
          <w:sz w:val="18"/>
          <w:lang w:val="fr-FR"/>
        </w:rPr>
        <w:t>Europe</w:t>
      </w:r>
      <w:r w:rsidR="00BE1AC3">
        <w:rPr>
          <w:sz w:val="18"/>
          <w:lang w:val="fr-FR"/>
        </w:rPr>
        <w:t>, sum samtykkir tær og sendir annað eintakið aftur til klubban</w:t>
      </w:r>
      <w:r w:rsidR="002C558C">
        <w:rPr>
          <w:sz w:val="18"/>
          <w:lang w:val="fr-FR"/>
        </w:rPr>
        <w:t>.</w:t>
      </w:r>
    </w:p>
    <w:p w14:paraId="1D95B0E6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12B03748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0D4582D3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3EB89EEF" w14:textId="6E13B6E9" w:rsidR="002C558C" w:rsidRDefault="00BE1AC3">
      <w:pPr>
        <w:tabs>
          <w:tab w:val="left" w:pos="4536"/>
        </w:tabs>
        <w:ind w:left="284" w:firstLine="1"/>
        <w:rPr>
          <w:sz w:val="18"/>
          <w:lang w:val="fr-FR"/>
        </w:rPr>
      </w:pPr>
      <w:r>
        <w:rPr>
          <w:sz w:val="18"/>
          <w:lang w:val="fr-FR"/>
        </w:rPr>
        <w:t>Niðanfyri eru nakrar týdningarmiklar greinir í hesum lógum</w:t>
      </w:r>
      <w:r w:rsidR="002C558C">
        <w:rPr>
          <w:sz w:val="18"/>
          <w:lang w:val="fr-FR"/>
        </w:rPr>
        <w:t xml:space="preserve">: </w:t>
      </w:r>
    </w:p>
    <w:p w14:paraId="4BB61F33" w14:textId="77777777" w:rsidR="002C558C" w:rsidRDefault="002C558C">
      <w:pPr>
        <w:tabs>
          <w:tab w:val="left" w:pos="4536"/>
        </w:tabs>
        <w:ind w:left="284" w:firstLine="1"/>
        <w:rPr>
          <w:sz w:val="22"/>
          <w:lang w:val="fr-FR"/>
        </w:rPr>
      </w:pPr>
    </w:p>
    <w:p w14:paraId="24D7C258" w14:textId="77777777" w:rsidR="002C558C" w:rsidRDefault="002C558C">
      <w:pPr>
        <w:tabs>
          <w:tab w:val="left" w:pos="4536"/>
        </w:tabs>
        <w:ind w:left="284" w:firstLine="1"/>
        <w:rPr>
          <w:sz w:val="22"/>
          <w:lang w:val="fr-FR"/>
        </w:rPr>
      </w:pPr>
    </w:p>
    <w:p w14:paraId="04476325" w14:textId="77777777" w:rsidR="002C558C" w:rsidRDefault="002C558C">
      <w:pPr>
        <w:tabs>
          <w:tab w:val="left" w:pos="4536"/>
        </w:tabs>
        <w:rPr>
          <w:sz w:val="18"/>
          <w:lang w:val="fr-FR"/>
        </w:rPr>
      </w:pPr>
    </w:p>
    <w:p w14:paraId="41B32642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10CF8513" w14:textId="77777777" w:rsidR="002C558C" w:rsidRDefault="002C558C">
      <w:pPr>
        <w:tabs>
          <w:tab w:val="left" w:pos="3402"/>
          <w:tab w:val="left" w:pos="9781"/>
        </w:tabs>
        <w:ind w:left="284" w:firstLine="1"/>
        <w:rPr>
          <w:sz w:val="18"/>
          <w:u w:val="single"/>
        </w:rPr>
      </w:pPr>
      <w:r>
        <w:rPr>
          <w:sz w:val="18"/>
        </w:rPr>
        <w:t>Article I, § 1</w:t>
      </w:r>
      <w:r>
        <w:rPr>
          <w:sz w:val="18"/>
        </w:rPr>
        <w:tab/>
        <w:t xml:space="preserve">This organization shall be known as </w:t>
      </w:r>
      <w:r>
        <w:rPr>
          <w:b/>
          <w:sz w:val="18"/>
        </w:rPr>
        <w:t xml:space="preserve">Kiwanis Club of   </w:t>
      </w:r>
      <w:r>
        <w:rPr>
          <w:b/>
          <w:sz w:val="18"/>
          <w:u w:val="single"/>
        </w:rPr>
        <w:t>EYSTUROY</w:t>
      </w:r>
    </w:p>
    <w:p w14:paraId="0430EE3E" w14:textId="77777777" w:rsidR="002C558C" w:rsidRDefault="002C558C">
      <w:pPr>
        <w:tabs>
          <w:tab w:val="left" w:pos="3402"/>
          <w:tab w:val="left" w:pos="4536"/>
        </w:tabs>
        <w:ind w:left="284" w:firstLine="1"/>
        <w:rPr>
          <w:sz w:val="18"/>
        </w:rPr>
      </w:pPr>
    </w:p>
    <w:p w14:paraId="643066CF" w14:textId="77777777" w:rsidR="002C558C" w:rsidRDefault="002C558C">
      <w:pPr>
        <w:tabs>
          <w:tab w:val="left" w:pos="3402"/>
          <w:tab w:val="left" w:pos="4536"/>
        </w:tabs>
        <w:ind w:left="284" w:firstLine="1"/>
        <w:rPr>
          <w:sz w:val="18"/>
        </w:rPr>
      </w:pPr>
    </w:p>
    <w:p w14:paraId="2FE50C6F" w14:textId="77777777" w:rsidR="002C558C" w:rsidRDefault="002C558C">
      <w:pPr>
        <w:tabs>
          <w:tab w:val="left" w:pos="3402"/>
          <w:tab w:val="left" w:pos="4536"/>
        </w:tabs>
        <w:ind w:left="284" w:firstLine="1"/>
        <w:rPr>
          <w:sz w:val="18"/>
        </w:rPr>
      </w:pPr>
    </w:p>
    <w:p w14:paraId="011AD41F" w14:textId="77777777" w:rsidR="002C558C" w:rsidRDefault="002C558C">
      <w:pPr>
        <w:tabs>
          <w:tab w:val="left" w:pos="3402"/>
          <w:tab w:val="left" w:pos="4536"/>
        </w:tabs>
        <w:ind w:left="3402" w:hanging="3117"/>
        <w:rPr>
          <w:sz w:val="18"/>
        </w:rPr>
      </w:pPr>
      <w:r>
        <w:rPr>
          <w:sz w:val="18"/>
        </w:rPr>
        <w:t>Article XI, § 5</w:t>
      </w:r>
      <w:r>
        <w:rPr>
          <w:sz w:val="18"/>
        </w:rPr>
        <w:tab/>
        <w:t xml:space="preserve">The annual meeting of this club should be held at a regular meeting no earlier than the first meeting in April or no later than the second meeting in May. </w:t>
      </w:r>
    </w:p>
    <w:p w14:paraId="7D485BE9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</w:rPr>
      </w:pPr>
    </w:p>
    <w:p w14:paraId="5BFAF1C1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</w:rPr>
      </w:pPr>
    </w:p>
    <w:p w14:paraId="45196516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</w:rPr>
      </w:pPr>
    </w:p>
    <w:p w14:paraId="7A47CD03" w14:textId="77777777" w:rsidR="002C558C" w:rsidRDefault="002C558C">
      <w:pPr>
        <w:tabs>
          <w:tab w:val="left" w:pos="3402"/>
        </w:tabs>
        <w:ind w:left="3402" w:hanging="3117"/>
        <w:rPr>
          <w:sz w:val="18"/>
        </w:rPr>
      </w:pPr>
      <w:r>
        <w:rPr>
          <w:sz w:val="18"/>
        </w:rPr>
        <w:t>Article XV, § 3</w:t>
      </w:r>
      <w:r>
        <w:rPr>
          <w:sz w:val="18"/>
        </w:rPr>
        <w:tab/>
        <w:t>The Board of Directors shall provide for the prompt payment of all dues or other obligations to Kiwanis International or the district.</w:t>
      </w:r>
    </w:p>
    <w:p w14:paraId="2F90EBFE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65BA4B82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36EFAB12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23829A26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646057A7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5F0F962E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74014DDB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7114C104" w14:textId="77777777" w:rsidR="002C558C" w:rsidRDefault="002C558C">
      <w:pPr>
        <w:tabs>
          <w:tab w:val="left" w:pos="3402"/>
        </w:tabs>
        <w:ind w:firstLine="1"/>
        <w:rPr>
          <w:sz w:val="18"/>
        </w:rPr>
      </w:pPr>
    </w:p>
    <w:p w14:paraId="443DBD66" w14:textId="1400ED31" w:rsidR="002C558C" w:rsidRDefault="00BE1AC3">
      <w:pPr>
        <w:tabs>
          <w:tab w:val="left" w:pos="3402"/>
        </w:tabs>
        <w:rPr>
          <w:sz w:val="18"/>
        </w:rPr>
      </w:pPr>
      <w:r>
        <w:rPr>
          <w:sz w:val="18"/>
        </w:rPr>
        <w:t>Limirnir niðanfyri hava goldið klubbanum limagjald:</w:t>
      </w:r>
    </w:p>
    <w:p w14:paraId="0F97D124" w14:textId="77777777" w:rsidR="002C558C" w:rsidRDefault="002C558C">
      <w:pPr>
        <w:tabs>
          <w:tab w:val="left" w:pos="3402"/>
        </w:tabs>
        <w:ind w:firstLine="1"/>
      </w:pPr>
    </w:p>
    <w:p w14:paraId="4E3F18CF" w14:textId="77777777" w:rsidR="002C558C" w:rsidRDefault="002C558C">
      <w:pPr>
        <w:tabs>
          <w:tab w:val="left" w:pos="3402"/>
        </w:tabs>
        <w:ind w:left="284" w:firstLine="1"/>
      </w:pPr>
    </w:p>
    <w:p w14:paraId="65A7A905" w14:textId="77777777" w:rsidR="002C558C" w:rsidRDefault="002C558C">
      <w:pPr>
        <w:tabs>
          <w:tab w:val="left" w:pos="3402"/>
        </w:tabs>
        <w:ind w:left="284" w:firstLine="1"/>
      </w:pPr>
    </w:p>
    <w:p w14:paraId="6C0C0D44" w14:textId="77777777" w:rsidR="002C558C" w:rsidRDefault="002C558C">
      <w:pPr>
        <w:tabs>
          <w:tab w:val="left" w:pos="3402"/>
        </w:tabs>
        <w:ind w:left="284" w:firstLine="1"/>
      </w:pPr>
    </w:p>
    <w:p w14:paraId="2565CB7D" w14:textId="77777777" w:rsidR="002C558C" w:rsidRDefault="002C558C">
      <w:pPr>
        <w:tabs>
          <w:tab w:val="left" w:pos="3402"/>
        </w:tabs>
        <w:ind w:left="284" w:firstLine="1"/>
        <w:sectPr w:rsidR="002C558C">
          <w:type w:val="continuous"/>
          <w:pgSz w:w="11907" w:h="16840" w:code="9"/>
          <w:pgMar w:top="1134" w:right="850" w:bottom="709" w:left="1134" w:header="720" w:footer="354" w:gutter="0"/>
          <w:cols w:space="720" w:equalWidth="0">
            <w:col w:w="9923"/>
          </w:cols>
        </w:sectPr>
      </w:pPr>
    </w:p>
    <w:p w14:paraId="4D3C2F89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1.</w:t>
      </w:r>
      <w:r w:rsidRPr="00FB32EB">
        <w:rPr>
          <w:sz w:val="16"/>
          <w:u w:val="single"/>
          <w:lang w:val="da-DK"/>
        </w:rPr>
        <w:tab/>
      </w:r>
      <w:r w:rsidRPr="00FB32EB">
        <w:rPr>
          <w:sz w:val="16"/>
          <w:u w:val="single"/>
          <w:lang w:val="da-DK"/>
        </w:rPr>
        <w:tab/>
      </w:r>
    </w:p>
    <w:p w14:paraId="18F86C4B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0D5F44B4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2.</w:t>
      </w:r>
      <w:r w:rsidRPr="00FB32EB">
        <w:rPr>
          <w:sz w:val="16"/>
          <w:u w:val="single"/>
          <w:lang w:val="da-DK"/>
        </w:rPr>
        <w:tab/>
      </w:r>
      <w:r w:rsidRPr="00FB32EB">
        <w:rPr>
          <w:sz w:val="16"/>
          <w:u w:val="single"/>
          <w:lang w:val="da-DK"/>
        </w:rPr>
        <w:tab/>
      </w:r>
    </w:p>
    <w:p w14:paraId="1ADB5D7F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6C9E9C23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3.</w:t>
      </w:r>
      <w:r w:rsidRPr="00FB32EB">
        <w:rPr>
          <w:sz w:val="16"/>
          <w:u w:val="single"/>
          <w:lang w:val="da-DK"/>
        </w:rPr>
        <w:tab/>
      </w:r>
      <w:r w:rsidRPr="00FB32EB">
        <w:rPr>
          <w:sz w:val="16"/>
          <w:u w:val="single"/>
          <w:lang w:val="da-DK"/>
        </w:rPr>
        <w:tab/>
      </w:r>
    </w:p>
    <w:p w14:paraId="1BD8E41A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6AB376CF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4.</w:t>
      </w:r>
      <w:r w:rsidRPr="00FB32EB">
        <w:rPr>
          <w:sz w:val="16"/>
          <w:u w:val="single"/>
          <w:lang w:val="da-DK"/>
        </w:rPr>
        <w:tab/>
      </w:r>
      <w:r w:rsidRPr="00FB32EB">
        <w:rPr>
          <w:sz w:val="16"/>
          <w:u w:val="single"/>
          <w:lang w:val="da-DK"/>
        </w:rPr>
        <w:tab/>
      </w:r>
    </w:p>
    <w:p w14:paraId="01E1DA57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5081E7BD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5.</w:t>
      </w:r>
      <w:r w:rsidRPr="00FB32EB">
        <w:rPr>
          <w:sz w:val="16"/>
          <w:u w:val="single"/>
          <w:lang w:val="da-DK"/>
        </w:rPr>
        <w:tab/>
      </w:r>
      <w:r w:rsidRPr="00FB32EB">
        <w:rPr>
          <w:sz w:val="16"/>
          <w:u w:val="single"/>
          <w:lang w:val="da-DK"/>
        </w:rPr>
        <w:tab/>
      </w:r>
    </w:p>
    <w:p w14:paraId="22A416FB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0C125315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6.</w:t>
      </w:r>
      <w:r w:rsidRPr="00FB32EB">
        <w:rPr>
          <w:sz w:val="16"/>
          <w:u w:val="single"/>
          <w:lang w:val="da-DK"/>
        </w:rPr>
        <w:tab/>
      </w:r>
      <w:r w:rsidRPr="00FB32EB">
        <w:rPr>
          <w:sz w:val="16"/>
          <w:u w:val="single"/>
          <w:lang w:val="da-DK"/>
        </w:rPr>
        <w:tab/>
      </w:r>
    </w:p>
    <w:p w14:paraId="360A1370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3B987C1D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7.</w:t>
      </w:r>
      <w:r w:rsidRPr="00FB32EB">
        <w:rPr>
          <w:sz w:val="16"/>
          <w:u w:val="single"/>
          <w:lang w:val="da-DK"/>
        </w:rPr>
        <w:tab/>
      </w:r>
    </w:p>
    <w:p w14:paraId="63DE48DD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19E2871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8.</w:t>
      </w:r>
      <w:r w:rsidRPr="00FB32EB">
        <w:rPr>
          <w:sz w:val="16"/>
          <w:u w:val="single"/>
          <w:lang w:val="da-DK"/>
        </w:rPr>
        <w:tab/>
      </w:r>
    </w:p>
    <w:p w14:paraId="0B824EF2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211B4FDD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9.</w:t>
      </w:r>
      <w:r w:rsidRPr="00FB32EB">
        <w:rPr>
          <w:sz w:val="16"/>
          <w:u w:val="single"/>
          <w:lang w:val="da-DK"/>
        </w:rPr>
        <w:tab/>
      </w:r>
    </w:p>
    <w:p w14:paraId="2FD3A2BC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516CAC8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10.</w:t>
      </w:r>
      <w:r w:rsidRPr="00FB32EB">
        <w:rPr>
          <w:sz w:val="16"/>
          <w:u w:val="single"/>
          <w:lang w:val="da-DK"/>
        </w:rPr>
        <w:tab/>
      </w:r>
    </w:p>
    <w:p w14:paraId="366E353F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3CFD7C84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11.</w:t>
      </w:r>
      <w:r w:rsidRPr="00FB32EB">
        <w:rPr>
          <w:sz w:val="16"/>
          <w:u w:val="single"/>
          <w:lang w:val="da-DK"/>
        </w:rPr>
        <w:tab/>
      </w:r>
    </w:p>
    <w:p w14:paraId="639EAA7E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58FF9C1B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12.</w:t>
      </w:r>
      <w:r w:rsidRPr="00FB32EB">
        <w:rPr>
          <w:sz w:val="16"/>
          <w:u w:val="single"/>
          <w:lang w:val="da-DK"/>
        </w:rPr>
        <w:tab/>
      </w:r>
    </w:p>
    <w:p w14:paraId="6114AD12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71406FA4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13.</w:t>
      </w:r>
      <w:r w:rsidRPr="00FB32EB">
        <w:rPr>
          <w:sz w:val="16"/>
          <w:u w:val="single"/>
          <w:lang w:val="da-DK"/>
        </w:rPr>
        <w:tab/>
      </w:r>
    </w:p>
    <w:p w14:paraId="5007DA31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584A6E21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14.</w:t>
      </w:r>
      <w:r w:rsidRPr="00FB32EB">
        <w:rPr>
          <w:sz w:val="16"/>
          <w:u w:val="single"/>
          <w:lang w:val="da-DK"/>
        </w:rPr>
        <w:tab/>
      </w:r>
    </w:p>
    <w:p w14:paraId="3A6FCA25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DAAC554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15.</w:t>
      </w:r>
      <w:r w:rsidRPr="00FB32EB">
        <w:rPr>
          <w:sz w:val="16"/>
          <w:u w:val="single"/>
          <w:lang w:val="da-DK"/>
        </w:rPr>
        <w:tab/>
      </w:r>
    </w:p>
    <w:p w14:paraId="4B612A31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99C6B3F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16.</w:t>
      </w:r>
      <w:r w:rsidRPr="00FB32EB">
        <w:rPr>
          <w:sz w:val="16"/>
          <w:u w:val="single"/>
          <w:lang w:val="da-DK"/>
        </w:rPr>
        <w:tab/>
      </w:r>
    </w:p>
    <w:p w14:paraId="30CB3ABC" w14:textId="77777777" w:rsidR="002C558C" w:rsidRPr="00FB32EB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7F9918E2" w14:textId="77777777" w:rsidR="002C558C" w:rsidRPr="00FB32EB" w:rsidRDefault="002C558C">
      <w:pPr>
        <w:tabs>
          <w:tab w:val="left" w:pos="2977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17.</w:t>
      </w:r>
      <w:r w:rsidRPr="00FB32EB">
        <w:rPr>
          <w:sz w:val="16"/>
          <w:u w:val="single"/>
          <w:lang w:val="da-DK"/>
        </w:rPr>
        <w:tab/>
      </w:r>
    </w:p>
    <w:p w14:paraId="2F5C8718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0BB77A44" w14:textId="77777777" w:rsidR="002C558C" w:rsidRPr="00FB32EB" w:rsidRDefault="002C558C">
      <w:pPr>
        <w:tabs>
          <w:tab w:val="left" w:pos="2977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18.</w:t>
      </w:r>
      <w:r w:rsidRPr="00FB32EB">
        <w:rPr>
          <w:sz w:val="16"/>
          <w:u w:val="single"/>
          <w:lang w:val="da-DK"/>
        </w:rPr>
        <w:tab/>
      </w:r>
    </w:p>
    <w:p w14:paraId="18DA2E50" w14:textId="77777777" w:rsidR="002C558C" w:rsidRPr="00FB32EB" w:rsidRDefault="002C558C">
      <w:pPr>
        <w:tabs>
          <w:tab w:val="left" w:pos="2977"/>
        </w:tabs>
        <w:rPr>
          <w:sz w:val="16"/>
          <w:u w:val="single"/>
          <w:lang w:val="da-DK"/>
        </w:rPr>
      </w:pPr>
    </w:p>
    <w:p w14:paraId="052F81F7" w14:textId="77777777" w:rsidR="002C558C" w:rsidRPr="00FB32EB" w:rsidRDefault="002C558C">
      <w:pPr>
        <w:tabs>
          <w:tab w:val="left" w:pos="2977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19.</w:t>
      </w:r>
      <w:r w:rsidRPr="00FB32EB">
        <w:rPr>
          <w:sz w:val="16"/>
          <w:u w:val="single"/>
          <w:lang w:val="da-DK"/>
        </w:rPr>
        <w:tab/>
      </w:r>
    </w:p>
    <w:p w14:paraId="0A999E7A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42615535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20.</w:t>
      </w:r>
      <w:r w:rsidRPr="00FB32EB">
        <w:rPr>
          <w:sz w:val="16"/>
          <w:u w:val="single"/>
          <w:lang w:val="da-DK"/>
        </w:rPr>
        <w:tab/>
      </w:r>
    </w:p>
    <w:p w14:paraId="2B0EB682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6E7C7469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21.</w:t>
      </w:r>
      <w:r w:rsidRPr="00FB32EB">
        <w:rPr>
          <w:sz w:val="16"/>
          <w:u w:val="single"/>
          <w:lang w:val="da-DK"/>
        </w:rPr>
        <w:tab/>
      </w:r>
    </w:p>
    <w:p w14:paraId="378AE285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6620E440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22.</w:t>
      </w:r>
      <w:r w:rsidRPr="00FB32EB">
        <w:rPr>
          <w:sz w:val="16"/>
          <w:u w:val="single"/>
          <w:lang w:val="da-DK"/>
        </w:rPr>
        <w:tab/>
      </w:r>
    </w:p>
    <w:p w14:paraId="16E16696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60293B38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23.</w:t>
      </w:r>
      <w:r w:rsidRPr="00FB32EB">
        <w:rPr>
          <w:sz w:val="16"/>
          <w:u w:val="single"/>
          <w:lang w:val="da-DK"/>
        </w:rPr>
        <w:tab/>
      </w:r>
    </w:p>
    <w:p w14:paraId="28D1AC10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0EC297B0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24.</w:t>
      </w:r>
      <w:r w:rsidRPr="00FB32EB">
        <w:rPr>
          <w:sz w:val="16"/>
          <w:u w:val="single"/>
          <w:lang w:val="da-DK"/>
        </w:rPr>
        <w:tab/>
      </w:r>
    </w:p>
    <w:p w14:paraId="5A42056A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31D6A27A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25.</w:t>
      </w:r>
      <w:r w:rsidRPr="00FB32EB">
        <w:rPr>
          <w:sz w:val="16"/>
          <w:u w:val="single"/>
          <w:lang w:val="da-DK"/>
        </w:rPr>
        <w:tab/>
      </w:r>
    </w:p>
    <w:p w14:paraId="1223FC89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099BE1EC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26.</w:t>
      </w:r>
      <w:r w:rsidRPr="00FB32EB">
        <w:rPr>
          <w:sz w:val="16"/>
          <w:u w:val="single"/>
          <w:lang w:val="da-DK"/>
        </w:rPr>
        <w:tab/>
      </w:r>
    </w:p>
    <w:p w14:paraId="3C36DF85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2029C16B" w14:textId="77777777" w:rsidR="002C558C" w:rsidRPr="00FB32EB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FB32EB">
        <w:rPr>
          <w:sz w:val="16"/>
          <w:u w:val="single"/>
          <w:lang w:val="da-DK"/>
        </w:rPr>
        <w:t>27.</w:t>
      </w:r>
      <w:r w:rsidRPr="00FB32EB">
        <w:rPr>
          <w:sz w:val="16"/>
          <w:u w:val="single"/>
          <w:lang w:val="da-DK"/>
        </w:rPr>
        <w:tab/>
      </w:r>
    </w:p>
    <w:p w14:paraId="7CEDE003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4CB7D17E" w14:textId="77777777" w:rsidR="002C558C" w:rsidRPr="00FB32EB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  <w:sectPr w:rsidR="002C558C" w:rsidRPr="00FB32EB">
          <w:type w:val="continuous"/>
          <w:pgSz w:w="11907" w:h="16840" w:code="9"/>
          <w:pgMar w:top="1134" w:right="708" w:bottom="1134" w:left="1134" w:header="720" w:footer="354" w:gutter="0"/>
          <w:cols w:num="3" w:space="425"/>
        </w:sectPr>
      </w:pPr>
    </w:p>
    <w:p w14:paraId="42ECB919" w14:textId="77777777" w:rsidR="002C558C" w:rsidRPr="00FB32EB" w:rsidRDefault="002C558C">
      <w:pPr>
        <w:tabs>
          <w:tab w:val="left" w:pos="3119"/>
        </w:tabs>
        <w:ind w:left="284" w:hanging="284"/>
        <w:rPr>
          <w:u w:val="single"/>
          <w:lang w:val="da-DK"/>
        </w:rPr>
      </w:pPr>
    </w:p>
    <w:p w14:paraId="0E85C442" w14:textId="77777777" w:rsidR="002C558C" w:rsidRPr="00FB32EB" w:rsidRDefault="002C558C">
      <w:pPr>
        <w:tabs>
          <w:tab w:val="left" w:pos="3119"/>
        </w:tabs>
        <w:ind w:left="284" w:hanging="284"/>
        <w:rPr>
          <w:u w:val="single"/>
          <w:lang w:val="da-DK"/>
        </w:rPr>
      </w:pPr>
    </w:p>
    <w:p w14:paraId="3CC6D917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33831B47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47BA370D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4DDED9C5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7955318E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545B105E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448FC2AF" w14:textId="30237EB9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5CC14590" w14:textId="77777777" w:rsidR="00CB2ABF" w:rsidRPr="00FB32EB" w:rsidRDefault="00CB2ABF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5A2C99ED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7C19F794" w14:textId="77777777" w:rsidR="002C558C" w:rsidRPr="00FB32EB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0B3BEAD8" w14:textId="71D12121" w:rsidR="002C558C" w:rsidRPr="00FB32EB" w:rsidRDefault="00BE1AC3">
      <w:pPr>
        <w:tabs>
          <w:tab w:val="left" w:pos="3402"/>
        </w:tabs>
        <w:outlineLvl w:val="0"/>
        <w:rPr>
          <w:sz w:val="24"/>
          <w:lang w:val="da-DK"/>
        </w:rPr>
      </w:pPr>
      <w:r w:rsidRPr="00FB32EB">
        <w:rPr>
          <w:sz w:val="24"/>
          <w:lang w:val="da-DK"/>
        </w:rPr>
        <w:t>Embæ</w:t>
      </w:r>
      <w:r w:rsidR="002C558C" w:rsidRPr="00FB32EB">
        <w:rPr>
          <w:sz w:val="24"/>
          <w:lang w:val="da-DK"/>
        </w:rPr>
        <w:t xml:space="preserve">tismenn og </w:t>
      </w:r>
      <w:r w:rsidRPr="00FB32EB">
        <w:rPr>
          <w:sz w:val="24"/>
          <w:lang w:val="da-DK"/>
        </w:rPr>
        <w:t>stjórnarlimir</w:t>
      </w:r>
    </w:p>
    <w:p w14:paraId="14AD2089" w14:textId="77777777" w:rsidR="002C558C" w:rsidRPr="00FB32EB" w:rsidRDefault="002C558C">
      <w:pPr>
        <w:tabs>
          <w:tab w:val="left" w:pos="3402"/>
        </w:tabs>
        <w:rPr>
          <w:sz w:val="24"/>
          <w:lang w:val="da-DK"/>
        </w:rPr>
      </w:pPr>
    </w:p>
    <w:p w14:paraId="50C5E6DC" w14:textId="77777777" w:rsidR="002C558C" w:rsidRPr="00FB32EB" w:rsidRDefault="002C558C">
      <w:pPr>
        <w:tabs>
          <w:tab w:val="left" w:pos="3402"/>
        </w:tabs>
        <w:rPr>
          <w:sz w:val="18"/>
          <w:lang w:val="da-DK"/>
        </w:rPr>
      </w:pPr>
    </w:p>
    <w:p w14:paraId="53365D83" w14:textId="037356C4" w:rsidR="002C558C" w:rsidRPr="00FB32EB" w:rsidRDefault="00BE1AC3">
      <w:pPr>
        <w:tabs>
          <w:tab w:val="left" w:pos="3402"/>
        </w:tabs>
        <w:rPr>
          <w:sz w:val="18"/>
          <w:lang w:val="da-DK"/>
        </w:rPr>
      </w:pPr>
      <w:r w:rsidRPr="00FB32EB">
        <w:rPr>
          <w:sz w:val="18"/>
          <w:lang w:val="da-DK"/>
        </w:rPr>
        <w:t xml:space="preserve">Tey eftirfylgjandi </w:t>
      </w:r>
      <w:r w:rsidR="001F5BB7" w:rsidRPr="00FB32EB">
        <w:rPr>
          <w:sz w:val="18"/>
          <w:lang w:val="da-DK"/>
        </w:rPr>
        <w:t>eru</w:t>
      </w:r>
      <w:r w:rsidRPr="00FB32EB">
        <w:rPr>
          <w:sz w:val="18"/>
          <w:lang w:val="da-DK"/>
        </w:rPr>
        <w:t xml:space="preserve"> vald til at røkja embæti og </w:t>
      </w:r>
      <w:r w:rsidR="001F5BB7" w:rsidRPr="00FB32EB">
        <w:rPr>
          <w:sz w:val="18"/>
          <w:lang w:val="da-DK"/>
        </w:rPr>
        <w:t>starv</w:t>
      </w:r>
      <w:r w:rsidRPr="00FB32EB">
        <w:rPr>
          <w:sz w:val="18"/>
          <w:lang w:val="da-DK"/>
        </w:rPr>
        <w:t xml:space="preserve"> sum stjórnarlimir og at mynda felags stjórn klubbans</w:t>
      </w:r>
      <w:r w:rsidR="002C558C" w:rsidRPr="00FB32EB">
        <w:rPr>
          <w:sz w:val="18"/>
          <w:lang w:val="da-DK"/>
        </w:rPr>
        <w:t>:</w:t>
      </w:r>
    </w:p>
    <w:p w14:paraId="67AE5164" w14:textId="77777777" w:rsidR="002C558C" w:rsidRPr="00FB32EB" w:rsidRDefault="002C558C">
      <w:pPr>
        <w:tabs>
          <w:tab w:val="left" w:pos="3402"/>
        </w:tabs>
        <w:rPr>
          <w:lang w:val="da-DK"/>
        </w:rPr>
      </w:pPr>
    </w:p>
    <w:p w14:paraId="25754B43" w14:textId="77777777" w:rsidR="002C558C" w:rsidRPr="00FB32EB" w:rsidRDefault="002C558C">
      <w:pPr>
        <w:tabs>
          <w:tab w:val="left" w:pos="3402"/>
        </w:tabs>
        <w:rPr>
          <w:lang w:val="da-DK"/>
        </w:rPr>
      </w:pPr>
    </w:p>
    <w:p w14:paraId="1FD50C54" w14:textId="77777777" w:rsidR="002C558C" w:rsidRPr="00FB32EB" w:rsidRDefault="002C558C">
      <w:pPr>
        <w:tabs>
          <w:tab w:val="left" w:pos="3402"/>
        </w:tabs>
        <w:rPr>
          <w:lang w:val="da-DK"/>
        </w:rPr>
        <w:sectPr w:rsidR="002C558C" w:rsidRPr="00FB32EB">
          <w:type w:val="continuous"/>
          <w:pgSz w:w="11907" w:h="16840" w:code="9"/>
          <w:pgMar w:top="1134" w:right="850" w:bottom="1134" w:left="1134" w:header="720" w:footer="720" w:gutter="0"/>
          <w:cols w:space="720" w:equalWidth="0">
            <w:col w:w="9923"/>
          </w:cols>
        </w:sectPr>
      </w:pPr>
    </w:p>
    <w:p w14:paraId="4B46B4D4" w14:textId="77777777" w:rsidR="002C558C" w:rsidRDefault="002C558C">
      <w:pPr>
        <w:tabs>
          <w:tab w:val="left" w:pos="4253"/>
        </w:tabs>
        <w:ind w:right="212"/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Forseti    </w:t>
      </w:r>
      <w:r>
        <w:rPr>
          <w:b/>
          <w:bCs/>
          <w:sz w:val="18"/>
          <w:u w:val="single"/>
          <w:lang w:val="it-IT"/>
        </w:rPr>
        <w:t>Björgheðin Jacobsen</w:t>
      </w:r>
      <w:r>
        <w:rPr>
          <w:sz w:val="18"/>
          <w:u w:val="single"/>
          <w:lang w:val="it-IT"/>
        </w:rPr>
        <w:tab/>
      </w:r>
    </w:p>
    <w:p w14:paraId="7293F956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31D14DA8" w14:textId="56D2677E" w:rsidR="002C558C" w:rsidRDefault="002C558C">
      <w:pPr>
        <w:tabs>
          <w:tab w:val="left" w:pos="4253"/>
        </w:tabs>
        <w:ind w:right="71"/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Varaforseti</w:t>
      </w:r>
      <w:r>
        <w:rPr>
          <w:sz w:val="18"/>
          <w:u w:val="single"/>
          <w:lang w:val="it-IT"/>
        </w:rPr>
        <w:tab/>
      </w:r>
    </w:p>
    <w:p w14:paraId="459CF1C9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30F47800" w14:textId="69F13C7C" w:rsidR="002C558C" w:rsidRDefault="00BE1AC3">
      <w:pPr>
        <w:tabs>
          <w:tab w:val="left" w:pos="4253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Stjórnarlimir     </w:t>
      </w:r>
      <w:r w:rsidR="002C558C">
        <w:rPr>
          <w:sz w:val="18"/>
          <w:u w:val="single"/>
          <w:lang w:val="it-IT"/>
        </w:rPr>
        <w:t xml:space="preserve">    </w:t>
      </w:r>
      <w:r w:rsidR="002C558C">
        <w:rPr>
          <w:b/>
          <w:bCs/>
          <w:sz w:val="18"/>
          <w:u w:val="single"/>
          <w:lang w:val="it-IT"/>
        </w:rPr>
        <w:t>Tony í Lon</w:t>
      </w:r>
      <w:r w:rsidR="002C558C">
        <w:rPr>
          <w:sz w:val="18"/>
          <w:u w:val="single"/>
          <w:lang w:val="it-IT"/>
        </w:rPr>
        <w:tab/>
      </w:r>
    </w:p>
    <w:p w14:paraId="2DAC5285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46E68CD6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                             </w:t>
      </w:r>
      <w:r>
        <w:rPr>
          <w:b/>
          <w:bCs/>
          <w:sz w:val="18"/>
          <w:u w:val="single"/>
          <w:lang w:val="it-IT"/>
        </w:rPr>
        <w:t>Tummas P. Olsen</w:t>
      </w:r>
      <w:r>
        <w:rPr>
          <w:sz w:val="18"/>
          <w:u w:val="single"/>
          <w:lang w:val="it-IT"/>
        </w:rPr>
        <w:t xml:space="preserve"> </w:t>
      </w:r>
      <w:r>
        <w:rPr>
          <w:sz w:val="18"/>
          <w:u w:val="single"/>
          <w:lang w:val="it-IT"/>
        </w:rPr>
        <w:tab/>
      </w:r>
    </w:p>
    <w:p w14:paraId="15B5C363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7915780A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                             </w:t>
      </w:r>
      <w:r>
        <w:rPr>
          <w:b/>
          <w:bCs/>
          <w:sz w:val="18"/>
          <w:u w:val="single"/>
          <w:lang w:val="it-IT"/>
        </w:rPr>
        <w:t>Amaliel S. Jacobsen</w:t>
      </w:r>
      <w:r>
        <w:rPr>
          <w:sz w:val="18"/>
          <w:u w:val="single"/>
          <w:lang w:val="it-IT"/>
        </w:rPr>
        <w:tab/>
      </w:r>
    </w:p>
    <w:p w14:paraId="47AB17FC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09C3FE3C" w14:textId="28FDAD2A" w:rsidR="002C558C" w:rsidRDefault="00BE1AC3">
      <w:pPr>
        <w:tabs>
          <w:tab w:val="left" w:pos="4253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Skriva</w:t>
      </w:r>
      <w:r w:rsidR="002C558C">
        <w:rPr>
          <w:sz w:val="18"/>
          <w:u w:val="single"/>
          <w:lang w:val="it-IT"/>
        </w:rPr>
        <w:t xml:space="preserve">ri    </w:t>
      </w:r>
      <w:r w:rsidR="002C558C">
        <w:rPr>
          <w:b/>
          <w:bCs/>
          <w:sz w:val="18"/>
          <w:u w:val="single"/>
          <w:lang w:val="it-IT"/>
        </w:rPr>
        <w:t>Nicolina Jacobsen</w:t>
      </w:r>
      <w:r w:rsidR="002C558C">
        <w:rPr>
          <w:sz w:val="18"/>
          <w:u w:val="single"/>
          <w:lang w:val="it-IT"/>
        </w:rPr>
        <w:tab/>
      </w:r>
    </w:p>
    <w:p w14:paraId="3EFCF58D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0964ED14" w14:textId="3A964804" w:rsidR="002C558C" w:rsidRDefault="00BE1AC3">
      <w:pPr>
        <w:tabs>
          <w:tab w:val="left" w:pos="4253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Peningarøkil</w:t>
      </w:r>
      <w:r w:rsidR="002C558C">
        <w:rPr>
          <w:sz w:val="18"/>
          <w:u w:val="single"/>
          <w:lang w:val="it-IT"/>
        </w:rPr>
        <w:t xml:space="preserve"> / </w:t>
      </w:r>
      <w:r>
        <w:rPr>
          <w:sz w:val="18"/>
          <w:u w:val="single"/>
          <w:lang w:val="it-IT"/>
        </w:rPr>
        <w:t>Kassameistari</w:t>
      </w:r>
      <w:r w:rsidR="002C558C">
        <w:rPr>
          <w:sz w:val="18"/>
          <w:u w:val="single"/>
          <w:lang w:val="it-IT"/>
        </w:rPr>
        <w:t xml:space="preserve">    </w:t>
      </w:r>
      <w:r w:rsidR="002C558C">
        <w:rPr>
          <w:b/>
          <w:bCs/>
          <w:sz w:val="18"/>
          <w:u w:val="single"/>
          <w:lang w:val="it-IT"/>
        </w:rPr>
        <w:t>Torgerð Hansen</w:t>
      </w:r>
      <w:r w:rsidR="002C558C">
        <w:rPr>
          <w:sz w:val="18"/>
          <w:u w:val="single"/>
          <w:lang w:val="it-IT"/>
        </w:rPr>
        <w:tab/>
      </w:r>
    </w:p>
    <w:p w14:paraId="7FE7DD59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7D238B4D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ab/>
      </w:r>
    </w:p>
    <w:p w14:paraId="57A3FF6F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498B25E8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ab/>
      </w:r>
    </w:p>
    <w:p w14:paraId="7A3A1449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21294103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  <w:r>
        <w:rPr>
          <w:sz w:val="18"/>
          <w:u w:val="single"/>
          <w:lang w:val="it-IT"/>
        </w:rPr>
        <w:tab/>
      </w:r>
    </w:p>
    <w:p w14:paraId="46AFD9BF" w14:textId="77777777" w:rsidR="002C558C" w:rsidRDefault="002C558C">
      <w:pPr>
        <w:tabs>
          <w:tab w:val="left" w:pos="4253"/>
        </w:tabs>
        <w:rPr>
          <w:u w:val="single"/>
          <w:lang w:val="it-IT"/>
        </w:rPr>
        <w:sectPr w:rsidR="002C558C">
          <w:type w:val="continuous"/>
          <w:pgSz w:w="11907" w:h="16840" w:code="9"/>
          <w:pgMar w:top="1134" w:right="850" w:bottom="1134" w:left="1134" w:header="720" w:footer="720" w:gutter="0"/>
          <w:cols w:num="2" w:space="567"/>
        </w:sectPr>
      </w:pPr>
    </w:p>
    <w:p w14:paraId="63413D11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58D0965B" w14:textId="77777777" w:rsidR="002C558C" w:rsidRDefault="002C558C">
      <w:pPr>
        <w:tabs>
          <w:tab w:val="left" w:pos="4253"/>
        </w:tabs>
        <w:rPr>
          <w:u w:val="single"/>
          <w:lang w:val="it-IT"/>
        </w:rPr>
        <w:sectPr w:rsidR="002C558C">
          <w:type w:val="continuous"/>
          <w:pgSz w:w="11907" w:h="16840" w:code="9"/>
          <w:pgMar w:top="1134" w:right="850" w:bottom="1134" w:left="1134" w:header="720" w:footer="720" w:gutter="0"/>
          <w:cols w:space="567" w:equalWidth="0">
            <w:col w:w="9923"/>
          </w:cols>
        </w:sectPr>
      </w:pPr>
    </w:p>
    <w:p w14:paraId="55251173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0A1B544E" w14:textId="77777777" w:rsidR="002C558C" w:rsidRDefault="002C558C">
      <w:pPr>
        <w:tabs>
          <w:tab w:val="left" w:pos="4253"/>
        </w:tabs>
        <w:rPr>
          <w:u w:val="single"/>
          <w:lang w:val="it-IT"/>
        </w:rPr>
        <w:sectPr w:rsidR="002C558C">
          <w:type w:val="continuous"/>
          <w:pgSz w:w="11907" w:h="16840" w:code="9"/>
          <w:pgMar w:top="1134" w:right="850" w:bottom="1134" w:left="1134" w:header="720" w:footer="720" w:gutter="0"/>
          <w:cols w:num="2" w:space="567"/>
        </w:sectPr>
      </w:pPr>
    </w:p>
    <w:p w14:paraId="557DDA8C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58361F20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2F54E88A" w14:textId="77777777" w:rsidR="002C558C" w:rsidRDefault="002C558C">
      <w:pPr>
        <w:tabs>
          <w:tab w:val="left" w:pos="4253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>Fundir</w:t>
      </w:r>
    </w:p>
    <w:p w14:paraId="6769CEC5" w14:textId="77777777" w:rsidR="002C558C" w:rsidRDefault="002C558C">
      <w:pPr>
        <w:tabs>
          <w:tab w:val="left" w:pos="4253"/>
        </w:tabs>
        <w:rPr>
          <w:sz w:val="24"/>
          <w:lang w:val="it-IT"/>
        </w:rPr>
      </w:pPr>
    </w:p>
    <w:p w14:paraId="612E5732" w14:textId="78DBF17D" w:rsidR="002C558C" w:rsidRDefault="00BE1AC3">
      <w:pPr>
        <w:tabs>
          <w:tab w:val="left" w:pos="4253"/>
        </w:tabs>
        <w:rPr>
          <w:sz w:val="18"/>
          <w:lang w:val="it-IT"/>
        </w:rPr>
      </w:pPr>
      <w:r>
        <w:rPr>
          <w:sz w:val="18"/>
          <w:lang w:val="it-IT"/>
        </w:rPr>
        <w:t>Klubbin kann velja, um tað regluliga verða hildnir tveir fundir um mánaðin, ella fýra fundir um mánaðin, sum er tað mesta.</w:t>
      </w:r>
      <w:r w:rsidR="002C558C">
        <w:rPr>
          <w:sz w:val="18"/>
          <w:lang w:val="it-IT"/>
        </w:rPr>
        <w:t xml:space="preserve"> </w:t>
      </w:r>
    </w:p>
    <w:p w14:paraId="49D40E20" w14:textId="77777777" w:rsidR="002C558C" w:rsidRDefault="002C558C">
      <w:pPr>
        <w:tabs>
          <w:tab w:val="left" w:pos="4253"/>
        </w:tabs>
        <w:rPr>
          <w:sz w:val="18"/>
          <w:lang w:val="it-IT"/>
        </w:rPr>
      </w:pPr>
    </w:p>
    <w:p w14:paraId="672ED038" w14:textId="5FBEE5B1" w:rsidR="002C558C" w:rsidRDefault="00BE1AC3">
      <w:pPr>
        <w:tabs>
          <w:tab w:val="left" w:pos="4253"/>
          <w:tab w:val="left" w:pos="9498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Matstova</w:t>
      </w:r>
      <w:r w:rsidR="002C558C">
        <w:rPr>
          <w:sz w:val="18"/>
          <w:u w:val="single"/>
          <w:lang w:val="it-IT"/>
        </w:rPr>
        <w:t xml:space="preserve"> e</w:t>
      </w:r>
      <w:r>
        <w:rPr>
          <w:sz w:val="18"/>
          <w:u w:val="single"/>
          <w:lang w:val="it-IT"/>
        </w:rPr>
        <w:t>ll</w:t>
      </w:r>
      <w:r w:rsidR="002C558C">
        <w:rPr>
          <w:sz w:val="18"/>
          <w:u w:val="single"/>
          <w:lang w:val="it-IT"/>
        </w:rPr>
        <w:t>a H</w:t>
      </w:r>
      <w:r>
        <w:rPr>
          <w:sz w:val="18"/>
          <w:u w:val="single"/>
          <w:lang w:val="it-IT"/>
        </w:rPr>
        <w:t>o</w:t>
      </w:r>
      <w:r w:rsidR="002C558C">
        <w:rPr>
          <w:sz w:val="18"/>
          <w:u w:val="single"/>
          <w:lang w:val="it-IT"/>
        </w:rPr>
        <w:t>tel</w:t>
      </w:r>
      <w:r>
        <w:rPr>
          <w:sz w:val="18"/>
          <w:u w:val="single"/>
          <w:lang w:val="it-IT"/>
        </w:rPr>
        <w:t>l</w:t>
      </w:r>
      <w:r w:rsidR="002C558C">
        <w:rPr>
          <w:sz w:val="18"/>
          <w:u w:val="single"/>
          <w:lang w:val="it-IT"/>
        </w:rPr>
        <w:tab/>
      </w:r>
      <w:r w:rsidR="002C558C">
        <w:rPr>
          <w:sz w:val="18"/>
          <w:u w:val="single"/>
          <w:lang w:val="it-IT"/>
        </w:rPr>
        <w:tab/>
      </w:r>
    </w:p>
    <w:p w14:paraId="09F6D215" w14:textId="77777777" w:rsidR="002C558C" w:rsidRDefault="002C558C">
      <w:pPr>
        <w:tabs>
          <w:tab w:val="left" w:pos="4253"/>
          <w:tab w:val="left" w:pos="9498"/>
        </w:tabs>
        <w:rPr>
          <w:sz w:val="18"/>
          <w:u w:val="single"/>
          <w:lang w:val="it-IT"/>
        </w:rPr>
      </w:pPr>
    </w:p>
    <w:p w14:paraId="5CE62C05" w14:textId="77777777" w:rsidR="002C558C" w:rsidRDefault="002C558C">
      <w:pPr>
        <w:tabs>
          <w:tab w:val="left" w:pos="5670"/>
          <w:tab w:val="left" w:pos="9498"/>
        </w:tabs>
        <w:rPr>
          <w:lang w:val="it-IT"/>
        </w:rPr>
      </w:pPr>
      <w:r>
        <w:rPr>
          <w:sz w:val="18"/>
          <w:u w:val="single"/>
          <w:lang w:val="it-IT"/>
        </w:rPr>
        <w:t>dagur</w:t>
      </w:r>
      <w:r>
        <w:rPr>
          <w:sz w:val="18"/>
          <w:u w:val="single"/>
          <w:lang w:val="it-IT"/>
        </w:rPr>
        <w:tab/>
        <w:t>kl.</w:t>
      </w:r>
      <w:r>
        <w:rPr>
          <w:sz w:val="18"/>
          <w:u w:val="single"/>
          <w:lang w:val="it-IT"/>
        </w:rPr>
        <w:tab/>
      </w:r>
    </w:p>
    <w:p w14:paraId="0533A518" w14:textId="77777777" w:rsidR="002C558C" w:rsidRDefault="002C558C">
      <w:pPr>
        <w:tabs>
          <w:tab w:val="left" w:pos="5670"/>
          <w:tab w:val="left" w:pos="9498"/>
        </w:tabs>
        <w:rPr>
          <w:lang w:val="it-IT"/>
        </w:rPr>
      </w:pPr>
    </w:p>
    <w:p w14:paraId="29514510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2DD34B42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1DFAF1A7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3F1562DE" w14:textId="326C52C8" w:rsidR="002C558C" w:rsidRDefault="002C558C">
      <w:pPr>
        <w:tabs>
          <w:tab w:val="left" w:pos="5670"/>
          <w:tab w:val="left" w:pos="9498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>Y</w:t>
      </w:r>
      <w:r w:rsidR="00BE1AC3">
        <w:rPr>
          <w:sz w:val="24"/>
          <w:lang w:val="it-IT"/>
        </w:rPr>
        <w:t>v</w:t>
      </w:r>
      <w:r>
        <w:rPr>
          <w:sz w:val="24"/>
          <w:lang w:val="it-IT"/>
        </w:rPr>
        <w:t xml:space="preserve">irlýsing um </w:t>
      </w:r>
      <w:r w:rsidR="00BE1AC3">
        <w:rPr>
          <w:sz w:val="24"/>
          <w:lang w:val="it-IT"/>
        </w:rPr>
        <w:t>gjalding</w:t>
      </w:r>
    </w:p>
    <w:p w14:paraId="327EB844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426FC578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54F77258" w14:textId="4E4D1C92" w:rsidR="002C558C" w:rsidRDefault="00BE1AC3" w:rsidP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Ein og hvør nýggjur klubbi skal rinda hóskandi ársgjald, soleiðis at hann er førur fyri at rinda rakstrarkostnað og umdømis-,</w:t>
      </w:r>
      <w:r w:rsidR="001F5BB7">
        <w:rPr>
          <w:sz w:val="18"/>
          <w:lang w:val="it-IT"/>
        </w:rPr>
        <w:t xml:space="preserve"> Evropa- og International-ársgja</w:t>
      </w:r>
      <w:r>
        <w:rPr>
          <w:sz w:val="18"/>
          <w:lang w:val="it-IT"/>
        </w:rPr>
        <w:t>ld.</w:t>
      </w:r>
      <w:r w:rsidR="002C558C">
        <w:rPr>
          <w:sz w:val="18"/>
          <w:lang w:val="it-IT"/>
        </w:rPr>
        <w:t xml:space="preserve"> </w:t>
      </w:r>
    </w:p>
    <w:p w14:paraId="33EA8D6F" w14:textId="77777777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4840B1A4" w14:textId="1A86014A" w:rsidR="002C558C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Stovningargjaldið, sum ein og hvør komandi klubbi skal gjalda fyri at fáa</w:t>
      </w:r>
      <w:r w:rsidR="001F5BB7">
        <w:rPr>
          <w:sz w:val="18"/>
          <w:lang w:val="it-IT"/>
        </w:rPr>
        <w:t xml:space="preserve"> vígsluskjalið, skal hava virði á</w:t>
      </w:r>
      <w:r>
        <w:rPr>
          <w:sz w:val="18"/>
          <w:lang w:val="it-IT"/>
        </w:rPr>
        <w:t xml:space="preserve"> 100 USD í evrum. </w:t>
      </w:r>
    </w:p>
    <w:p w14:paraId="74EBC401" w14:textId="77777777" w:rsidR="002C558C" w:rsidRDefault="002C558C">
      <w:pPr>
        <w:tabs>
          <w:tab w:val="left" w:pos="5670"/>
          <w:tab w:val="left" w:pos="9498"/>
        </w:tabs>
        <w:outlineLvl w:val="0"/>
        <w:rPr>
          <w:sz w:val="18"/>
          <w:lang w:val="it-IT"/>
        </w:rPr>
      </w:pPr>
    </w:p>
    <w:p w14:paraId="13CB5BFE" w14:textId="2CA8D47F" w:rsidR="002C558C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Allir klubbar, sum Kiwanis International samtykkir, skulu gjalda lutfall av ársgjaldinum, sum samsvarar við limatalið á stovningardegi klubbans.</w:t>
      </w:r>
    </w:p>
    <w:p w14:paraId="7B94DC09" w14:textId="77777777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18CA5163" w14:textId="669ECFEC" w:rsidR="002C558C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 xml:space="preserve">Øll ársgjøld aftaná tað skulu gjaldast innan 60 (seksti) dagar eftir dagfestingina í rokningini, </w:t>
      </w:r>
      <w:r w:rsidR="001F5BB7">
        <w:rPr>
          <w:sz w:val="18"/>
          <w:lang w:val="it-IT"/>
        </w:rPr>
        <w:t>sum er gjørd sambært upplýsing</w:t>
      </w:r>
      <w:r>
        <w:rPr>
          <w:sz w:val="18"/>
          <w:lang w:val="it-IT"/>
        </w:rPr>
        <w:t xml:space="preserve">um frá klubbanum um limatal tann 30. september. </w:t>
      </w:r>
    </w:p>
    <w:p w14:paraId="51F7F23C" w14:textId="29B76E43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4ED6D75B" w14:textId="2D149691" w:rsidR="00D75A93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Allir limir, sum verða skrásettir aftaná stovningarfund</w:t>
      </w:r>
      <w:r w:rsidR="00E77B42">
        <w:rPr>
          <w:sz w:val="18"/>
          <w:lang w:val="it-IT"/>
        </w:rPr>
        <w:t>in</w:t>
      </w:r>
      <w:r>
        <w:rPr>
          <w:sz w:val="18"/>
          <w:lang w:val="it-IT"/>
        </w:rPr>
        <w:t>, skulu gjalda innlimanargjald.</w:t>
      </w:r>
    </w:p>
    <w:p w14:paraId="09E0FD3D" w14:textId="558EB447" w:rsidR="001F5BB7" w:rsidRDefault="001F5BB7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5EA6FA0F" w14:textId="77777777" w:rsidR="001F5BB7" w:rsidRDefault="001F5BB7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27891990" w14:textId="77777777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51A65EE3" w14:textId="619B9C0C" w:rsidR="002C558C" w:rsidRDefault="00E77B42">
      <w:pPr>
        <w:tabs>
          <w:tab w:val="left" w:pos="5670"/>
          <w:tab w:val="left" w:pos="9498"/>
        </w:tabs>
        <w:jc w:val="center"/>
        <w:rPr>
          <w:sz w:val="18"/>
          <w:lang w:val="it-IT"/>
        </w:rPr>
      </w:pPr>
      <w:r>
        <w:rPr>
          <w:sz w:val="18"/>
          <w:lang w:val="it-IT"/>
        </w:rPr>
        <w:t>Hendan umsóknin um formliga stovnan av klubba skal sendast til</w:t>
      </w:r>
      <w:r w:rsidR="002C558C">
        <w:rPr>
          <w:sz w:val="18"/>
          <w:lang w:val="it-IT"/>
        </w:rPr>
        <w:t>:</w:t>
      </w:r>
    </w:p>
    <w:p w14:paraId="7692FF6E" w14:textId="77777777" w:rsidR="002C558C" w:rsidRDefault="002C558C">
      <w:pPr>
        <w:jc w:val="center"/>
        <w:rPr>
          <w:lang w:val="it-IT"/>
        </w:rPr>
      </w:pPr>
    </w:p>
    <w:p w14:paraId="005E1E6B" w14:textId="77777777" w:rsidR="002C558C" w:rsidRDefault="002C558C">
      <w:pPr>
        <w:jc w:val="center"/>
        <w:outlineLvl w:val="0"/>
        <w:rPr>
          <w:lang w:val="fr-FR"/>
        </w:rPr>
      </w:pPr>
      <w:r>
        <w:rPr>
          <w:lang w:val="fr-FR"/>
        </w:rPr>
        <w:t>Kiwanis International Regional Service Center-Europe</w:t>
      </w:r>
    </w:p>
    <w:p w14:paraId="35C1A14C" w14:textId="77777777" w:rsidR="002C558C" w:rsidRDefault="002C558C">
      <w:pPr>
        <w:jc w:val="center"/>
        <w:rPr>
          <w:lang w:val="fr-FR"/>
        </w:rPr>
      </w:pPr>
      <w:r>
        <w:rPr>
          <w:lang w:val="fr-FR"/>
        </w:rPr>
        <w:t>Leiekaai 25 D</w:t>
      </w:r>
    </w:p>
    <w:p w14:paraId="6055C3D0" w14:textId="77777777" w:rsidR="002C558C" w:rsidRDefault="002C558C">
      <w:pPr>
        <w:jc w:val="center"/>
        <w:rPr>
          <w:lang w:val="fr-FR"/>
        </w:rPr>
      </w:pPr>
      <w:r>
        <w:rPr>
          <w:lang w:val="fr-FR"/>
        </w:rPr>
        <w:t>B-9000 Gent</w:t>
      </w:r>
    </w:p>
    <w:p w14:paraId="5545FDAB" w14:textId="77777777" w:rsidR="002C558C" w:rsidRDefault="002C558C">
      <w:pPr>
        <w:jc w:val="center"/>
        <w:rPr>
          <w:lang w:val="fr-FR"/>
        </w:rPr>
      </w:pPr>
      <w:r>
        <w:rPr>
          <w:lang w:val="fr-FR"/>
        </w:rPr>
        <w:t>Belgium</w:t>
      </w:r>
    </w:p>
    <w:p w14:paraId="792173AA" w14:textId="77777777" w:rsidR="002C558C" w:rsidRDefault="002C558C">
      <w:pPr>
        <w:jc w:val="center"/>
        <w:rPr>
          <w:lang w:val="fr-FR"/>
        </w:rPr>
      </w:pPr>
    </w:p>
    <w:p w14:paraId="135F4C34" w14:textId="77777777" w:rsidR="002C558C" w:rsidRDefault="002C558C">
      <w:pPr>
        <w:rPr>
          <w:lang w:val="fr-FR"/>
        </w:rPr>
      </w:pPr>
    </w:p>
    <w:p w14:paraId="49FB1BB7" w14:textId="65425D9B" w:rsidR="00FB7B73" w:rsidRDefault="00FB7B73">
      <w:pPr>
        <w:rPr>
          <w:lang w:val="fr-FR"/>
        </w:rPr>
      </w:pPr>
      <w:r>
        <w:rPr>
          <w:lang w:val="fr-FR"/>
        </w:rPr>
        <w:br w:type="page"/>
      </w:r>
    </w:p>
    <w:p w14:paraId="3E0DEFCE" w14:textId="77777777" w:rsidR="002C558C" w:rsidRDefault="002C558C">
      <w:pPr>
        <w:rPr>
          <w:lang w:val="fr-FR"/>
        </w:rPr>
        <w:sectPr w:rsidR="002C558C">
          <w:type w:val="continuous"/>
          <w:pgSz w:w="11907" w:h="16840" w:code="9"/>
          <w:pgMar w:top="1134" w:right="850" w:bottom="1134" w:left="1134" w:header="720" w:footer="354" w:gutter="0"/>
          <w:cols w:space="567" w:equalWidth="0">
            <w:col w:w="9923"/>
          </w:cols>
        </w:sectPr>
      </w:pPr>
    </w:p>
    <w:p w14:paraId="4163177E" w14:textId="77777777" w:rsidR="002C558C" w:rsidRDefault="002C558C">
      <w:pPr>
        <w:rPr>
          <w:lang w:val="fr-FR"/>
        </w:rPr>
      </w:pPr>
    </w:p>
    <w:p w14:paraId="118918B7" w14:textId="5BDAB74E" w:rsidR="002C558C" w:rsidRDefault="00E77B42">
      <w:pPr>
        <w:rPr>
          <w:sz w:val="18"/>
          <w:lang w:val="fr-FR"/>
        </w:rPr>
      </w:pPr>
      <w:r>
        <w:rPr>
          <w:sz w:val="18"/>
          <w:lang w:val="fr-FR"/>
        </w:rPr>
        <w:t xml:space="preserve">Tá ið hendan umsóknin um formliga stovnan er móttikin, fer KI Regional Service Center – Europe at útvega stovningarskjal, um </w:t>
      </w:r>
      <w:r w:rsidRPr="00E77B42">
        <w:rPr>
          <w:b/>
          <w:sz w:val="18"/>
          <w:lang w:val="fr-FR"/>
        </w:rPr>
        <w:t>tær fýra treytirnar niðanfyri eru uppfyltar</w:t>
      </w:r>
      <w:r>
        <w:rPr>
          <w:sz w:val="18"/>
          <w:lang w:val="fr-FR"/>
        </w:rPr>
        <w:t>:</w:t>
      </w:r>
    </w:p>
    <w:p w14:paraId="5385D316" w14:textId="77777777" w:rsidR="002C558C" w:rsidRDefault="002C558C">
      <w:pPr>
        <w:rPr>
          <w:sz w:val="18"/>
          <w:lang w:val="fr-FR"/>
        </w:rPr>
      </w:pPr>
    </w:p>
    <w:p w14:paraId="4FFFCC15" w14:textId="3C78BC2D" w:rsidR="002C558C" w:rsidRDefault="002C558C">
      <w:pPr>
        <w:pStyle w:val="BodyText"/>
        <w:rPr>
          <w:lang w:val="fr-FR"/>
        </w:rPr>
      </w:pPr>
      <w:r>
        <w:rPr>
          <w:lang w:val="fr-FR"/>
        </w:rPr>
        <w:t xml:space="preserve">1) </w:t>
      </w:r>
      <w:r w:rsidR="00E77B42">
        <w:rPr>
          <w:lang w:val="fr-FR"/>
        </w:rPr>
        <w:t>At KI</w:t>
      </w:r>
      <w:r>
        <w:rPr>
          <w:lang w:val="fr-FR"/>
        </w:rPr>
        <w:t xml:space="preserve"> Regional Service Center</w:t>
      </w:r>
      <w:r w:rsidR="00E77B42">
        <w:rPr>
          <w:lang w:val="fr-FR"/>
        </w:rPr>
        <w:t xml:space="preserve"> – </w:t>
      </w:r>
      <w:r>
        <w:rPr>
          <w:lang w:val="fr-FR"/>
        </w:rPr>
        <w:t>Europe</w:t>
      </w:r>
      <w:r w:rsidR="00E77B42">
        <w:rPr>
          <w:lang w:val="fr-FR"/>
        </w:rPr>
        <w:t xml:space="preserve"> hevur móttikið frumritið av hesum skjalinum.</w:t>
      </w:r>
    </w:p>
    <w:p w14:paraId="23451A59" w14:textId="77777777" w:rsidR="002C558C" w:rsidRDefault="002C558C">
      <w:pPr>
        <w:rPr>
          <w:sz w:val="18"/>
          <w:lang w:val="fr-FR"/>
        </w:rPr>
      </w:pPr>
    </w:p>
    <w:p w14:paraId="2D107E35" w14:textId="1A4614D5" w:rsidR="002C558C" w:rsidRDefault="00E77B42">
      <w:pPr>
        <w:rPr>
          <w:sz w:val="18"/>
          <w:lang w:val="fr-FR"/>
        </w:rPr>
      </w:pPr>
      <w:r>
        <w:rPr>
          <w:sz w:val="18"/>
          <w:lang w:val="fr-FR"/>
        </w:rPr>
        <w:t xml:space="preserve">2) At 20 mans ella meir hava skrivað navn sítt, bústað og starv. </w:t>
      </w:r>
      <w:r w:rsidR="002C558C">
        <w:rPr>
          <w:sz w:val="18"/>
          <w:lang w:val="fr-FR"/>
        </w:rPr>
        <w:t>(</w:t>
      </w:r>
      <w:r>
        <w:rPr>
          <w:sz w:val="18"/>
          <w:lang w:val="fr-FR"/>
        </w:rPr>
        <w:t>Serstakur telduskrivaður listi kann fylgja við</w:t>
      </w:r>
      <w:r w:rsidR="002C558C">
        <w:rPr>
          <w:sz w:val="18"/>
          <w:lang w:val="fr-FR"/>
        </w:rPr>
        <w:t>)</w:t>
      </w:r>
    </w:p>
    <w:p w14:paraId="6CC681BB" w14:textId="77777777" w:rsidR="002C558C" w:rsidRDefault="002C558C">
      <w:pPr>
        <w:rPr>
          <w:sz w:val="18"/>
          <w:lang w:val="fr-FR"/>
        </w:rPr>
      </w:pPr>
    </w:p>
    <w:p w14:paraId="166BD1E8" w14:textId="149BED8A" w:rsidR="002C558C" w:rsidRDefault="002C558C">
      <w:pPr>
        <w:rPr>
          <w:sz w:val="18"/>
          <w:lang w:val="fr-FR"/>
        </w:rPr>
      </w:pPr>
      <w:r>
        <w:rPr>
          <w:sz w:val="18"/>
          <w:lang w:val="fr-FR"/>
        </w:rPr>
        <w:t xml:space="preserve">3) </w:t>
      </w:r>
      <w:r w:rsidR="00E77B42">
        <w:rPr>
          <w:sz w:val="18"/>
          <w:lang w:val="fr-FR"/>
        </w:rPr>
        <w:t>At stovningargjøld eru goldin. Vinarliga latið avrit av bankakvittan</w:t>
      </w:r>
      <w:r w:rsidR="001F5BB7">
        <w:rPr>
          <w:sz w:val="18"/>
          <w:lang w:val="fr-FR"/>
        </w:rPr>
        <w:t>ini</w:t>
      </w:r>
      <w:r w:rsidR="00E77B42">
        <w:rPr>
          <w:sz w:val="18"/>
          <w:lang w:val="fr-FR"/>
        </w:rPr>
        <w:t xml:space="preserve"> fylgja við</w:t>
      </w:r>
      <w:r>
        <w:rPr>
          <w:sz w:val="18"/>
          <w:lang w:val="fr-FR"/>
        </w:rPr>
        <w:t>.</w:t>
      </w:r>
    </w:p>
    <w:p w14:paraId="614B5E89" w14:textId="5334639E" w:rsidR="002C558C" w:rsidRDefault="002C558C">
      <w:pPr>
        <w:rPr>
          <w:sz w:val="18"/>
          <w:lang w:val="fr-FR"/>
        </w:rPr>
      </w:pPr>
    </w:p>
    <w:p w14:paraId="2376A49C" w14:textId="24235CBC" w:rsidR="002C558C" w:rsidRDefault="002C558C">
      <w:pPr>
        <w:rPr>
          <w:sz w:val="18"/>
          <w:lang w:val="fr-FR"/>
        </w:rPr>
      </w:pPr>
      <w:r>
        <w:rPr>
          <w:sz w:val="18"/>
          <w:lang w:val="fr-FR"/>
        </w:rPr>
        <w:t>4) A</w:t>
      </w:r>
      <w:r w:rsidR="00E77B42">
        <w:rPr>
          <w:sz w:val="18"/>
          <w:lang w:val="fr-FR"/>
        </w:rPr>
        <w:t>t allar eftirfylgjandi undirskriftir fylgja við</w:t>
      </w:r>
      <w:r>
        <w:rPr>
          <w:sz w:val="18"/>
          <w:lang w:val="fr-FR"/>
        </w:rPr>
        <w:t>.</w:t>
      </w:r>
    </w:p>
    <w:p w14:paraId="1DD9460C" w14:textId="7AF5E121" w:rsidR="002C558C" w:rsidRDefault="002C558C">
      <w:pPr>
        <w:rPr>
          <w:sz w:val="18"/>
          <w:lang w:val="fr-FR"/>
        </w:rPr>
      </w:pPr>
    </w:p>
    <w:p w14:paraId="6D9C7A8D" w14:textId="77777777" w:rsidR="00E77B42" w:rsidRDefault="00E77B42">
      <w:pPr>
        <w:rPr>
          <w:sz w:val="18"/>
          <w:lang w:val="fr-FR"/>
        </w:rPr>
      </w:pPr>
    </w:p>
    <w:p w14:paraId="302D7143" w14:textId="77777777" w:rsidR="00E77B42" w:rsidRDefault="00E77B42">
      <w:pPr>
        <w:rPr>
          <w:sz w:val="18"/>
          <w:lang w:val="fr-FR"/>
        </w:rPr>
      </w:pPr>
    </w:p>
    <w:p w14:paraId="6B03F8A3" w14:textId="77777777" w:rsidR="00E77B42" w:rsidRDefault="00E77B42">
      <w:pPr>
        <w:rPr>
          <w:sz w:val="18"/>
          <w:lang w:val="fr-FR"/>
        </w:rPr>
      </w:pPr>
    </w:p>
    <w:p w14:paraId="5530FCC5" w14:textId="77777777" w:rsidR="00E77B42" w:rsidRDefault="00E77B42">
      <w:pPr>
        <w:rPr>
          <w:sz w:val="18"/>
          <w:lang w:val="fr-FR"/>
        </w:rPr>
      </w:pPr>
    </w:p>
    <w:p w14:paraId="3361001E" w14:textId="24470FAC" w:rsidR="002C558C" w:rsidRDefault="00E77B42">
      <w:pPr>
        <w:rPr>
          <w:sz w:val="18"/>
          <w:lang w:val="fr-FR"/>
        </w:rPr>
      </w:pPr>
      <w:r>
        <w:rPr>
          <w:sz w:val="18"/>
          <w:lang w:val="fr-FR"/>
        </w:rPr>
        <w:t>Gjaldast skal til K</w:t>
      </w:r>
      <w:r w:rsidR="002C558C">
        <w:rPr>
          <w:sz w:val="18"/>
          <w:lang w:val="fr-FR"/>
        </w:rPr>
        <w:t>iwanis International Regional Service Center</w:t>
      </w:r>
      <w:r>
        <w:rPr>
          <w:sz w:val="18"/>
          <w:lang w:val="fr-FR"/>
        </w:rPr>
        <w:t xml:space="preserve"> – </w:t>
      </w:r>
      <w:r w:rsidR="002C558C">
        <w:rPr>
          <w:sz w:val="18"/>
          <w:lang w:val="fr-FR"/>
        </w:rPr>
        <w:t>Europe</w:t>
      </w:r>
      <w:r>
        <w:rPr>
          <w:sz w:val="18"/>
          <w:lang w:val="fr-FR"/>
        </w:rPr>
        <w:t xml:space="preserve"> inn á rokning</w:t>
      </w:r>
      <w:r w:rsidR="002C558C">
        <w:rPr>
          <w:sz w:val="18"/>
          <w:lang w:val="fr-FR"/>
        </w:rPr>
        <w:t xml:space="preserve"> í:</w:t>
      </w:r>
    </w:p>
    <w:p w14:paraId="2B4E5CDC" w14:textId="77777777" w:rsidR="002C558C" w:rsidRDefault="002C558C">
      <w:pPr>
        <w:rPr>
          <w:sz w:val="18"/>
          <w:lang w:val="fr-FR"/>
        </w:rPr>
      </w:pPr>
    </w:p>
    <w:p w14:paraId="784D3537" w14:textId="77777777" w:rsidR="002C558C" w:rsidRDefault="002C558C">
      <w:pPr>
        <w:rPr>
          <w:sz w:val="18"/>
          <w:lang w:val="fr-FR"/>
        </w:rPr>
      </w:pPr>
    </w:p>
    <w:p w14:paraId="44FF8241" w14:textId="77777777" w:rsidR="002C558C" w:rsidRDefault="002C558C">
      <w:pPr>
        <w:outlineLvl w:val="0"/>
        <w:rPr>
          <w:sz w:val="18"/>
          <w:lang w:val="fr-FR"/>
        </w:rPr>
      </w:pPr>
      <w:r>
        <w:rPr>
          <w:sz w:val="18"/>
          <w:lang w:val="fr-FR"/>
        </w:rPr>
        <w:t>Landsbanka Íslands</w:t>
      </w:r>
    </w:p>
    <w:p w14:paraId="1934DA72" w14:textId="77777777" w:rsidR="002C558C" w:rsidRDefault="002C558C">
      <w:pPr>
        <w:rPr>
          <w:sz w:val="18"/>
          <w:lang w:val="fr-FR"/>
        </w:rPr>
      </w:pPr>
      <w:r>
        <w:rPr>
          <w:sz w:val="18"/>
          <w:lang w:val="fr-FR"/>
        </w:rPr>
        <w:t xml:space="preserve">Gjaldeyrisdeild Austurstræti 11, 101 Reykjavik, Ísland </w:t>
      </w:r>
    </w:p>
    <w:p w14:paraId="1BAD114C" w14:textId="77777777" w:rsidR="002C558C" w:rsidRPr="00FB32EB" w:rsidRDefault="002C558C">
      <w:pPr>
        <w:rPr>
          <w:sz w:val="18"/>
          <w:lang w:val="da-DK"/>
        </w:rPr>
      </w:pPr>
      <w:r w:rsidRPr="00FB32EB">
        <w:rPr>
          <w:sz w:val="18"/>
          <w:lang w:val="da-DK"/>
        </w:rPr>
        <w:t>Account Euro No. kt 571298-90290101-38-717000</w:t>
      </w:r>
    </w:p>
    <w:p w14:paraId="597D47D5" w14:textId="77777777" w:rsidR="002C558C" w:rsidRPr="00FB32EB" w:rsidRDefault="002C558C">
      <w:pPr>
        <w:rPr>
          <w:sz w:val="18"/>
          <w:lang w:val="da-DK"/>
        </w:rPr>
      </w:pPr>
    </w:p>
    <w:p w14:paraId="36398B33" w14:textId="77777777" w:rsidR="002C558C" w:rsidRPr="00FB32EB" w:rsidRDefault="002C558C">
      <w:pPr>
        <w:rPr>
          <w:sz w:val="18"/>
          <w:lang w:val="da-DK"/>
        </w:rPr>
      </w:pPr>
    </w:p>
    <w:p w14:paraId="589DEEAE" w14:textId="564C13FF" w:rsidR="002C558C" w:rsidRPr="00FB32EB" w:rsidRDefault="00E77B42">
      <w:pPr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Navn av flyting</w:t>
      </w:r>
      <w:r w:rsidR="002C558C" w:rsidRPr="00FB32EB">
        <w:rPr>
          <w:sz w:val="18"/>
          <w:lang w:val="da-DK"/>
        </w:rPr>
        <w:t>: Vígslugjald</w:t>
      </w:r>
    </w:p>
    <w:p w14:paraId="3DDA6A2B" w14:textId="485CEC44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Kiwanis</w:t>
      </w:r>
      <w:r w:rsidR="00E77B42" w:rsidRPr="00FB32EB">
        <w:rPr>
          <w:sz w:val="18"/>
          <w:lang w:val="da-DK"/>
        </w:rPr>
        <w:t xml:space="preserve">klubbin </w:t>
      </w:r>
      <w:r w:rsidRPr="00FB32EB">
        <w:rPr>
          <w:sz w:val="18"/>
          <w:lang w:val="da-DK"/>
        </w:rPr>
        <w:t>(Na</w:t>
      </w:r>
      <w:r w:rsidR="00E77B42" w:rsidRPr="00FB32EB">
        <w:rPr>
          <w:sz w:val="18"/>
          <w:lang w:val="da-DK"/>
        </w:rPr>
        <w:t>v</w:t>
      </w:r>
      <w:r w:rsidRPr="00FB32EB">
        <w:rPr>
          <w:sz w:val="18"/>
          <w:lang w:val="da-DK"/>
        </w:rPr>
        <w:t>n kl</w:t>
      </w:r>
      <w:r w:rsidR="00E77B42" w:rsidRPr="00FB32EB">
        <w:rPr>
          <w:sz w:val="18"/>
          <w:lang w:val="da-DK"/>
        </w:rPr>
        <w:t>ubbans</w:t>
      </w:r>
      <w:r w:rsidRPr="00FB32EB">
        <w:rPr>
          <w:sz w:val="18"/>
          <w:lang w:val="da-DK"/>
        </w:rPr>
        <w:t>)</w:t>
      </w:r>
    </w:p>
    <w:p w14:paraId="7F27CF1B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54136B2" w14:textId="77777777" w:rsidR="002C558C" w:rsidRPr="00FB32EB" w:rsidRDefault="002C558C">
      <w:pPr>
        <w:tabs>
          <w:tab w:val="left" w:pos="5670"/>
          <w:tab w:val="left" w:pos="9498"/>
        </w:tabs>
        <w:jc w:val="center"/>
        <w:rPr>
          <w:b/>
          <w:sz w:val="18"/>
          <w:lang w:val="da-DK"/>
        </w:rPr>
      </w:pPr>
    </w:p>
    <w:p w14:paraId="21DC161E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  <w:sectPr w:rsidR="002C558C" w:rsidRPr="00FB32EB">
          <w:type w:val="continuous"/>
          <w:pgSz w:w="11907" w:h="16840" w:code="9"/>
          <w:pgMar w:top="1134" w:right="850" w:bottom="1134" w:left="1134" w:header="720" w:footer="354" w:gutter="0"/>
          <w:cols w:num="2" w:space="567" w:equalWidth="0">
            <w:col w:w="4607" w:space="709"/>
            <w:col w:w="4607"/>
          </w:cols>
        </w:sectPr>
      </w:pPr>
    </w:p>
    <w:p w14:paraId="1349535E" w14:textId="77777777" w:rsidR="002C558C" w:rsidRPr="00FB32EB" w:rsidRDefault="002C558C">
      <w:pPr>
        <w:tabs>
          <w:tab w:val="left" w:pos="5670"/>
          <w:tab w:val="left" w:pos="9498"/>
        </w:tabs>
        <w:jc w:val="center"/>
        <w:rPr>
          <w:b/>
          <w:sz w:val="24"/>
          <w:lang w:val="da-DK"/>
        </w:rPr>
      </w:pPr>
    </w:p>
    <w:p w14:paraId="7F100826" w14:textId="77777777" w:rsidR="002C558C" w:rsidRPr="00FB32EB" w:rsidRDefault="002C558C">
      <w:pPr>
        <w:tabs>
          <w:tab w:val="left" w:pos="5670"/>
          <w:tab w:val="left" w:pos="9498"/>
        </w:tabs>
        <w:jc w:val="center"/>
        <w:rPr>
          <w:b/>
          <w:sz w:val="24"/>
          <w:lang w:val="da-DK"/>
        </w:rPr>
      </w:pPr>
    </w:p>
    <w:p w14:paraId="25159331" w14:textId="64E49748" w:rsidR="002C558C" w:rsidRPr="00FB32EB" w:rsidRDefault="002C558C">
      <w:pPr>
        <w:tabs>
          <w:tab w:val="left" w:pos="5670"/>
          <w:tab w:val="left" w:pos="9498"/>
        </w:tabs>
        <w:jc w:val="center"/>
        <w:outlineLvl w:val="0"/>
        <w:rPr>
          <w:b/>
          <w:sz w:val="24"/>
          <w:lang w:val="da-DK"/>
        </w:rPr>
      </w:pPr>
      <w:r w:rsidRPr="00FB32EB">
        <w:rPr>
          <w:b/>
          <w:sz w:val="24"/>
          <w:lang w:val="da-DK"/>
        </w:rPr>
        <w:t>DAG</w:t>
      </w:r>
      <w:r w:rsidR="00E77B42" w:rsidRPr="00FB32EB">
        <w:rPr>
          <w:b/>
          <w:sz w:val="24"/>
          <w:lang w:val="da-DK"/>
        </w:rPr>
        <w:t>F</w:t>
      </w:r>
      <w:r w:rsidRPr="00FB32EB">
        <w:rPr>
          <w:b/>
          <w:sz w:val="24"/>
          <w:lang w:val="da-DK"/>
        </w:rPr>
        <w:t>E</w:t>
      </w:r>
      <w:r w:rsidR="00E77B42" w:rsidRPr="00FB32EB">
        <w:rPr>
          <w:b/>
          <w:sz w:val="24"/>
          <w:lang w:val="da-DK"/>
        </w:rPr>
        <w:t>S</w:t>
      </w:r>
      <w:r w:rsidRPr="00FB32EB">
        <w:rPr>
          <w:b/>
          <w:sz w:val="24"/>
          <w:lang w:val="da-DK"/>
        </w:rPr>
        <w:t xml:space="preserve">TING </w:t>
      </w:r>
      <w:r w:rsidR="00EE4453" w:rsidRPr="00FB32EB">
        <w:rPr>
          <w:b/>
          <w:sz w:val="24"/>
          <w:lang w:val="da-DK"/>
        </w:rPr>
        <w:t>AV HANDAN AV VÍ</w:t>
      </w:r>
      <w:r w:rsidRPr="00FB32EB">
        <w:rPr>
          <w:b/>
          <w:sz w:val="24"/>
          <w:lang w:val="da-DK"/>
        </w:rPr>
        <w:t>GSLUSKJAL</w:t>
      </w:r>
      <w:r w:rsidR="00EE4453" w:rsidRPr="00FB32EB">
        <w:rPr>
          <w:b/>
          <w:sz w:val="24"/>
          <w:lang w:val="da-DK"/>
        </w:rPr>
        <w:t>I</w:t>
      </w:r>
      <w:r w:rsidRPr="00FB32EB">
        <w:rPr>
          <w:b/>
          <w:sz w:val="24"/>
          <w:lang w:val="da-DK"/>
        </w:rPr>
        <w:t>____________________________</w:t>
      </w:r>
    </w:p>
    <w:p w14:paraId="47BC7C2B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  <w:sectPr w:rsidR="002C558C" w:rsidRPr="00FB32EB">
          <w:type w:val="continuous"/>
          <w:pgSz w:w="11907" w:h="16840" w:code="9"/>
          <w:pgMar w:top="1134" w:right="850" w:bottom="1134" w:left="1134" w:header="720" w:footer="354" w:gutter="0"/>
          <w:cols w:space="567" w:equalWidth="0">
            <w:col w:w="9923"/>
          </w:cols>
        </w:sectPr>
      </w:pPr>
    </w:p>
    <w:p w14:paraId="24F44E65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B704B30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E0149C1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02773860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2BA6463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30280AF" w14:textId="76D4E240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20FB488" w14:textId="4CAD6FA0" w:rsidR="002C558C" w:rsidRPr="00FB32EB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 xml:space="preserve">Forseti </w:t>
      </w:r>
      <w:r w:rsidR="00EE4453" w:rsidRPr="00FB32EB">
        <w:rPr>
          <w:sz w:val="18"/>
          <w:lang w:val="da-DK"/>
        </w:rPr>
        <w:t>í nýggja klubbanum</w:t>
      </w:r>
    </w:p>
    <w:p w14:paraId="6F8DA217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79040A5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640CD02F" w14:textId="77777777" w:rsidR="002C558C" w:rsidRPr="00FB32EB" w:rsidRDefault="002C558C">
      <w:pPr>
        <w:tabs>
          <w:tab w:val="left" w:pos="4536"/>
          <w:tab w:val="left" w:pos="9498"/>
        </w:tabs>
        <w:rPr>
          <w:sz w:val="18"/>
          <w:u w:val="single"/>
          <w:lang w:val="da-DK"/>
        </w:rPr>
      </w:pPr>
      <w:r w:rsidRPr="00FB32EB">
        <w:rPr>
          <w:sz w:val="18"/>
          <w:u w:val="single"/>
          <w:lang w:val="da-DK"/>
        </w:rPr>
        <w:tab/>
      </w:r>
    </w:p>
    <w:p w14:paraId="5A9B7789" w14:textId="652A2359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Na</w:t>
      </w:r>
      <w:r w:rsidR="00EE4453" w:rsidRPr="00FB32EB">
        <w:rPr>
          <w:sz w:val="18"/>
          <w:lang w:val="da-DK"/>
        </w:rPr>
        <w:t>vn og u</w:t>
      </w:r>
      <w:r w:rsidRPr="00FB32EB">
        <w:rPr>
          <w:sz w:val="18"/>
          <w:lang w:val="da-DK"/>
        </w:rPr>
        <w:t>ndirskrift</w:t>
      </w:r>
    </w:p>
    <w:p w14:paraId="1945A228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F6A94C7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6DA4B44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F8659A8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02A2F5D" w14:textId="200B9E94" w:rsidR="002C558C" w:rsidRPr="00FB32EB" w:rsidRDefault="00EE4453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Skrivari í nýggja klubbanum</w:t>
      </w:r>
    </w:p>
    <w:p w14:paraId="5D67D880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3E99EE8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4822683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u w:val="single"/>
          <w:lang w:val="da-DK"/>
        </w:rPr>
      </w:pPr>
      <w:r w:rsidRPr="00FB32EB">
        <w:rPr>
          <w:sz w:val="18"/>
          <w:u w:val="single"/>
          <w:lang w:val="da-DK"/>
        </w:rPr>
        <w:tab/>
      </w:r>
    </w:p>
    <w:p w14:paraId="700C4FB8" w14:textId="0684367F" w:rsidR="002C558C" w:rsidRPr="00FB32EB" w:rsidRDefault="00EE4453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Navn og u</w:t>
      </w:r>
      <w:r w:rsidR="002C558C" w:rsidRPr="00FB32EB">
        <w:rPr>
          <w:sz w:val="18"/>
          <w:lang w:val="da-DK"/>
        </w:rPr>
        <w:t>ndirskrift</w:t>
      </w:r>
    </w:p>
    <w:p w14:paraId="235B47C6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FDD2934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282AB85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49FB026E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D990C21" w14:textId="78135A83" w:rsidR="002C558C" w:rsidRPr="00FB32EB" w:rsidRDefault="00EE4453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Kassameistari í nýggja klubbanum</w:t>
      </w:r>
    </w:p>
    <w:p w14:paraId="3373237C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3250930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EDE58AC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u w:val="single"/>
          <w:lang w:val="da-DK"/>
        </w:rPr>
        <w:tab/>
      </w:r>
    </w:p>
    <w:p w14:paraId="52FC76FB" w14:textId="1AF0C750" w:rsidR="002C558C" w:rsidRPr="00FB32EB" w:rsidRDefault="00EE4453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Nav</w:t>
      </w:r>
      <w:r w:rsidR="002C558C" w:rsidRPr="00FB32EB">
        <w:rPr>
          <w:sz w:val="18"/>
          <w:lang w:val="da-DK"/>
        </w:rPr>
        <w:t xml:space="preserve">n </w:t>
      </w:r>
      <w:r w:rsidRPr="00FB32EB">
        <w:rPr>
          <w:sz w:val="18"/>
          <w:lang w:val="da-DK"/>
        </w:rPr>
        <w:t>og u</w:t>
      </w:r>
      <w:r w:rsidR="002C558C" w:rsidRPr="00FB32EB">
        <w:rPr>
          <w:sz w:val="18"/>
          <w:lang w:val="da-DK"/>
        </w:rPr>
        <w:t>ndirskrift</w:t>
      </w:r>
    </w:p>
    <w:p w14:paraId="3A6D5360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F245BB3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0DEA2FF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81FB041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2B9A07A" w14:textId="03EC213F" w:rsidR="002C558C" w:rsidRPr="00FB32EB" w:rsidRDefault="00EE4453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Umdø</w:t>
      </w:r>
      <w:r w:rsidR="002C558C" w:rsidRPr="00FB32EB">
        <w:rPr>
          <w:sz w:val="18"/>
          <w:lang w:val="da-DK"/>
        </w:rPr>
        <w:t>miss</w:t>
      </w:r>
      <w:r w:rsidRPr="00FB32EB">
        <w:rPr>
          <w:sz w:val="18"/>
          <w:lang w:val="da-DK"/>
        </w:rPr>
        <w:t>tjóri</w:t>
      </w:r>
    </w:p>
    <w:p w14:paraId="564E5F3B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7A83E77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2C712184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u w:val="single"/>
          <w:lang w:val="da-DK"/>
        </w:rPr>
      </w:pPr>
      <w:r w:rsidRPr="00FB32EB">
        <w:rPr>
          <w:sz w:val="18"/>
          <w:u w:val="single"/>
          <w:lang w:val="da-DK"/>
        </w:rPr>
        <w:tab/>
      </w:r>
    </w:p>
    <w:p w14:paraId="0B1F86F8" w14:textId="63371D81" w:rsidR="002C558C" w:rsidRPr="00FB32EB" w:rsidRDefault="00EE4453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Navn, undirskrift og dagfesting av samtykki</w:t>
      </w:r>
    </w:p>
    <w:p w14:paraId="53898C8B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EE19007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E5F4D17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91D1816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C31EEB0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29EC8F4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0900B96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21195641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40ED081" w14:textId="77777777" w:rsidR="002C558C" w:rsidRPr="00FB32EB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2761DD5A" w14:textId="77777777" w:rsidR="002C558C" w:rsidRPr="00FB32EB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70757C2A" w14:textId="77777777" w:rsidR="002C558C" w:rsidRPr="00FB32EB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6629597B" w14:textId="4BE56F78" w:rsidR="002C558C" w:rsidRPr="00FB32EB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3BF2310D" w14:textId="0EAA3FE2" w:rsidR="00FB7B73" w:rsidRPr="00FB32EB" w:rsidRDefault="00FB7B7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34617A7F" w14:textId="654378EA" w:rsidR="00FB7B73" w:rsidRPr="00FB32EB" w:rsidRDefault="00FB7B7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68829102" w14:textId="77777777" w:rsidR="00FB7B73" w:rsidRPr="00FB32EB" w:rsidRDefault="00FB7B7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5B5AB832" w14:textId="0BAFBC74" w:rsidR="002C558C" w:rsidRPr="00FB32EB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 xml:space="preserve">Forseti </w:t>
      </w:r>
      <w:r w:rsidR="00EE4453" w:rsidRPr="00FB32EB">
        <w:rPr>
          <w:sz w:val="18"/>
          <w:lang w:val="da-DK"/>
        </w:rPr>
        <w:t>í stovningarklubbanum</w:t>
      </w:r>
    </w:p>
    <w:p w14:paraId="42594150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52B6A28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1D948768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_____________________________________________</w:t>
      </w:r>
    </w:p>
    <w:p w14:paraId="661B5275" w14:textId="35635601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</w:t>
      </w:r>
      <w:r w:rsidR="00EE4453" w:rsidRPr="00FB32EB">
        <w:rPr>
          <w:sz w:val="18"/>
          <w:lang w:val="da-DK"/>
        </w:rPr>
        <w:t>av</w:t>
      </w:r>
      <w:r w:rsidRPr="00FB32EB">
        <w:rPr>
          <w:sz w:val="18"/>
          <w:lang w:val="da-DK"/>
        </w:rPr>
        <w:t xml:space="preserve">n og </w:t>
      </w:r>
      <w:r w:rsidR="00EE4453" w:rsidRPr="00FB32EB">
        <w:rPr>
          <w:sz w:val="18"/>
          <w:lang w:val="da-DK"/>
        </w:rPr>
        <w:t>u</w:t>
      </w:r>
      <w:r w:rsidRPr="00FB32EB">
        <w:rPr>
          <w:sz w:val="18"/>
          <w:lang w:val="da-DK"/>
        </w:rPr>
        <w:t>ndirskrift</w:t>
      </w:r>
    </w:p>
    <w:p w14:paraId="41373CC1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F228151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69C7EC05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5B675BA" w14:textId="390B1A78" w:rsidR="002C558C" w:rsidRPr="00FB32EB" w:rsidRDefault="00EE445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Skrivari í stovningarklubbanum</w:t>
      </w:r>
    </w:p>
    <w:p w14:paraId="33CF285A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D4BDEFC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52B63EAA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48EE6C9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_____________________________________________</w:t>
      </w:r>
    </w:p>
    <w:p w14:paraId="69387D7E" w14:textId="35B38738" w:rsidR="002C558C" w:rsidRPr="00FB32EB" w:rsidRDefault="00EE4453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Nav</w:t>
      </w:r>
      <w:r w:rsidR="002C558C" w:rsidRPr="00FB32EB">
        <w:rPr>
          <w:sz w:val="18"/>
          <w:lang w:val="da-DK"/>
        </w:rPr>
        <w:t xml:space="preserve">n og </w:t>
      </w:r>
      <w:r w:rsidRPr="00FB32EB">
        <w:rPr>
          <w:sz w:val="18"/>
          <w:lang w:val="da-DK"/>
        </w:rPr>
        <w:t>u</w:t>
      </w:r>
      <w:r w:rsidR="002C558C" w:rsidRPr="00FB32EB">
        <w:rPr>
          <w:sz w:val="18"/>
          <w:lang w:val="da-DK"/>
        </w:rPr>
        <w:t>ndirskrift</w:t>
      </w:r>
    </w:p>
    <w:p w14:paraId="373327C3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0892747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68B4948D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2B3C32E" w14:textId="46A03AA2" w:rsidR="002C558C" w:rsidRPr="00FB32EB" w:rsidRDefault="00EE445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Økisstjóri</w:t>
      </w:r>
    </w:p>
    <w:p w14:paraId="7553B35E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7152080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08C9202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5BCA49D1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_____________________________________________</w:t>
      </w:r>
    </w:p>
    <w:p w14:paraId="7A7EB0C3" w14:textId="03805F61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lang w:val="da-DK"/>
        </w:rPr>
        <w:t>Na</w:t>
      </w:r>
      <w:r w:rsidR="00EE4453" w:rsidRPr="00FB32EB">
        <w:rPr>
          <w:sz w:val="18"/>
          <w:lang w:val="da-DK"/>
        </w:rPr>
        <w:t>v</w:t>
      </w:r>
      <w:r w:rsidRPr="00FB32EB">
        <w:rPr>
          <w:sz w:val="18"/>
          <w:lang w:val="da-DK"/>
        </w:rPr>
        <w:t xml:space="preserve">n og </w:t>
      </w:r>
      <w:r w:rsidR="00EE4453" w:rsidRPr="00FB32EB">
        <w:rPr>
          <w:sz w:val="18"/>
          <w:lang w:val="da-DK"/>
        </w:rPr>
        <w:t>u</w:t>
      </w:r>
      <w:r w:rsidRPr="00FB32EB">
        <w:rPr>
          <w:sz w:val="18"/>
          <w:lang w:val="da-DK"/>
        </w:rPr>
        <w:t xml:space="preserve">ndirskrift                    </w:t>
      </w:r>
      <w:r w:rsidR="00EE4453" w:rsidRPr="00FB32EB">
        <w:rPr>
          <w:sz w:val="18"/>
          <w:lang w:val="da-DK"/>
        </w:rPr>
        <w:t>Øki</w:t>
      </w:r>
    </w:p>
    <w:p w14:paraId="695020DF" w14:textId="77777777" w:rsidR="002C558C" w:rsidRPr="00FB32EB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20A0AEA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6518F2C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1EE4E7E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E462ADD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FB32EB">
        <w:rPr>
          <w:sz w:val="18"/>
          <w:lang w:val="da-DK"/>
        </w:rPr>
        <w:t>Kiwanis International</w:t>
      </w:r>
    </w:p>
    <w:p w14:paraId="24E73A20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5ADAF4C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u w:val="single"/>
          <w:lang w:val="da-DK"/>
        </w:rPr>
      </w:pPr>
    </w:p>
    <w:p w14:paraId="032AD001" w14:textId="77777777" w:rsidR="002C558C" w:rsidRPr="00FB32EB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FB32EB">
        <w:rPr>
          <w:sz w:val="18"/>
          <w:u w:val="single"/>
          <w:lang w:val="da-DK"/>
        </w:rPr>
        <w:tab/>
      </w:r>
    </w:p>
    <w:p w14:paraId="1C7A5E3A" w14:textId="0CCCC9D5" w:rsidR="002C558C" w:rsidRDefault="00EE4453">
      <w:pPr>
        <w:tabs>
          <w:tab w:val="left" w:pos="4536"/>
          <w:tab w:val="left" w:pos="5670"/>
          <w:tab w:val="left" w:pos="9498"/>
        </w:tabs>
        <w:rPr>
          <w:sz w:val="18"/>
        </w:rPr>
      </w:pPr>
      <w:r>
        <w:rPr>
          <w:sz w:val="18"/>
        </w:rPr>
        <w:t>Undirskrift og dagfesting av samtykki</w:t>
      </w:r>
    </w:p>
    <w:sectPr w:rsidR="002C558C">
      <w:type w:val="continuous"/>
      <w:pgSz w:w="11907" w:h="16840" w:code="9"/>
      <w:pgMar w:top="1134" w:right="850" w:bottom="1134" w:left="1134" w:header="720" w:footer="354" w:gutter="0"/>
      <w:cols w:num="2" w:space="567" w:equalWidth="0">
        <w:col w:w="4607" w:space="709"/>
        <w:col w:w="46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8FD1" w14:textId="77777777" w:rsidR="008E38F5" w:rsidRDefault="008E38F5">
      <w:r>
        <w:separator/>
      </w:r>
    </w:p>
  </w:endnote>
  <w:endnote w:type="continuationSeparator" w:id="0">
    <w:p w14:paraId="56159A8D" w14:textId="77777777" w:rsidR="008E38F5" w:rsidRDefault="008E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631" w14:textId="5DC6CFB4" w:rsidR="00CB2ABF" w:rsidRDefault="00CB2AB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FB32EB">
      <w:rPr>
        <w:noProof/>
        <w:sz w:val="16"/>
      </w:rPr>
      <w:t>27-Feb-17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B32E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92CE" w14:textId="77777777" w:rsidR="008E38F5" w:rsidRDefault="008E38F5">
      <w:r>
        <w:separator/>
      </w:r>
    </w:p>
  </w:footnote>
  <w:footnote w:type="continuationSeparator" w:id="0">
    <w:p w14:paraId="0C633AA6" w14:textId="77777777" w:rsidR="008E38F5" w:rsidRDefault="008E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BB5"/>
    <w:multiLevelType w:val="singleLevel"/>
    <w:tmpl w:val="D0BEA670"/>
    <w:lvl w:ilvl="0">
      <w:start w:val="2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2B3D20"/>
    <w:multiLevelType w:val="singleLevel"/>
    <w:tmpl w:val="5C80FA8E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09D787D"/>
    <w:multiLevelType w:val="singleLevel"/>
    <w:tmpl w:val="4134C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BEC6020"/>
    <w:multiLevelType w:val="singleLevel"/>
    <w:tmpl w:val="FC74A5A2"/>
    <w:lvl w:ilvl="0">
      <w:start w:val="1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C1393"/>
    <w:multiLevelType w:val="singleLevel"/>
    <w:tmpl w:val="2C343D5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6F1187"/>
    <w:multiLevelType w:val="singleLevel"/>
    <w:tmpl w:val="339EACB0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7180C1B"/>
    <w:multiLevelType w:val="singleLevel"/>
    <w:tmpl w:val="258A680E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75E704D"/>
    <w:multiLevelType w:val="singleLevel"/>
    <w:tmpl w:val="F0BC12F4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DE309A8"/>
    <w:multiLevelType w:val="singleLevel"/>
    <w:tmpl w:val="25824DB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04803D9"/>
    <w:multiLevelType w:val="singleLevel"/>
    <w:tmpl w:val="9712F762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53B52D0"/>
    <w:multiLevelType w:val="singleLevel"/>
    <w:tmpl w:val="90048A0A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1715236"/>
    <w:multiLevelType w:val="singleLevel"/>
    <w:tmpl w:val="44C49C48"/>
    <w:lvl w:ilvl="0">
      <w:start w:val="2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E667AB"/>
    <w:multiLevelType w:val="singleLevel"/>
    <w:tmpl w:val="BC6E495E"/>
    <w:lvl w:ilvl="0">
      <w:start w:val="1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9A75AE5"/>
    <w:multiLevelType w:val="singleLevel"/>
    <w:tmpl w:val="91BEA50A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9BD25FC"/>
    <w:multiLevelType w:val="singleLevel"/>
    <w:tmpl w:val="C3EA7DC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B1365AA"/>
    <w:multiLevelType w:val="singleLevel"/>
    <w:tmpl w:val="0F6AA0D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9A60B7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6640DA"/>
    <w:multiLevelType w:val="singleLevel"/>
    <w:tmpl w:val="4284548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A9F48E2"/>
    <w:multiLevelType w:val="singleLevel"/>
    <w:tmpl w:val="A5121D3C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0950AEF"/>
    <w:multiLevelType w:val="singleLevel"/>
    <w:tmpl w:val="5526FA7A"/>
    <w:lvl w:ilvl="0">
      <w:start w:val="2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4EA3DE3"/>
    <w:multiLevelType w:val="singleLevel"/>
    <w:tmpl w:val="C11033EC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F81D3B"/>
    <w:multiLevelType w:val="singleLevel"/>
    <w:tmpl w:val="266EA558"/>
    <w:lvl w:ilvl="0">
      <w:start w:val="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B78AA"/>
    <w:multiLevelType w:val="singleLevel"/>
    <w:tmpl w:val="C1F426A8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DAA7466"/>
    <w:multiLevelType w:val="singleLevel"/>
    <w:tmpl w:val="72E65586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1D6EEB"/>
    <w:multiLevelType w:val="singleLevel"/>
    <w:tmpl w:val="1D04968E"/>
    <w:lvl w:ilvl="0">
      <w:start w:val="2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5DE151E"/>
    <w:multiLevelType w:val="singleLevel"/>
    <w:tmpl w:val="B9241A8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E416761"/>
    <w:multiLevelType w:val="singleLevel"/>
    <w:tmpl w:val="A53A2930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3"/>
  </w:num>
  <w:num w:numId="10">
    <w:abstractNumId w:val="23"/>
  </w:num>
  <w:num w:numId="11">
    <w:abstractNumId w:val="6"/>
  </w:num>
  <w:num w:numId="12">
    <w:abstractNumId w:val="10"/>
  </w:num>
  <w:num w:numId="13">
    <w:abstractNumId w:val="3"/>
  </w:num>
  <w:num w:numId="14">
    <w:abstractNumId w:val="20"/>
  </w:num>
  <w:num w:numId="15">
    <w:abstractNumId w:val="7"/>
  </w:num>
  <w:num w:numId="16">
    <w:abstractNumId w:val="12"/>
  </w:num>
  <w:num w:numId="17">
    <w:abstractNumId w:val="26"/>
  </w:num>
  <w:num w:numId="18">
    <w:abstractNumId w:val="9"/>
  </w:num>
  <w:num w:numId="19">
    <w:abstractNumId w:val="1"/>
  </w:num>
  <w:num w:numId="20">
    <w:abstractNumId w:val="22"/>
  </w:num>
  <w:num w:numId="21">
    <w:abstractNumId w:val="11"/>
  </w:num>
  <w:num w:numId="22">
    <w:abstractNumId w:val="0"/>
  </w:num>
  <w:num w:numId="23">
    <w:abstractNumId w:val="19"/>
  </w:num>
  <w:num w:numId="24">
    <w:abstractNumId w:val="21"/>
  </w:num>
  <w:num w:numId="25">
    <w:abstractNumId w:val="18"/>
  </w:num>
  <w:num w:numId="26">
    <w:abstractNumId w:val="24"/>
  </w:num>
  <w:num w:numId="27">
    <w:abstractNumId w:val="16"/>
  </w:num>
  <w:num w:numId="28">
    <w:abstractNumId w:val="21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1"/>
    <w:rsid w:val="001F5BB7"/>
    <w:rsid w:val="002503DD"/>
    <w:rsid w:val="002C558C"/>
    <w:rsid w:val="008E38F5"/>
    <w:rsid w:val="009D4684"/>
    <w:rsid w:val="009E0B35"/>
    <w:rsid w:val="00BE1AC3"/>
    <w:rsid w:val="00CB2ABF"/>
    <w:rsid w:val="00D75A93"/>
    <w:rsid w:val="00DF0E49"/>
    <w:rsid w:val="00E77B42"/>
    <w:rsid w:val="00EE4453"/>
    <w:rsid w:val="00EE4A01"/>
    <w:rsid w:val="00FB32EB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68C9"/>
  <w15:chartTrackingRefBased/>
  <w15:docId w15:val="{6ABB142A-C6D1-443C-A5CB-95A352F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36"/>
      </w:tabs>
      <w:ind w:left="284" w:firstLine="1"/>
      <w:outlineLvl w:val="0"/>
    </w:pPr>
    <w:rPr>
      <w:sz w:val="16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basedOn w:val="DefaultParagraphFont"/>
    <w:rsid w:val="009D4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ch@kiwanis-rs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Kiwanis International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Vectra VL4</dc:creator>
  <cp:keywords/>
  <dc:description/>
  <cp:lastModifiedBy>Sigurdur E Sigurdsson</cp:lastModifiedBy>
  <cp:revision>2</cp:revision>
  <cp:lastPrinted>2001-03-21T15:13:00Z</cp:lastPrinted>
  <dcterms:created xsi:type="dcterms:W3CDTF">2017-02-27T10:18:00Z</dcterms:created>
  <dcterms:modified xsi:type="dcterms:W3CDTF">2017-02-27T10:18:00Z</dcterms:modified>
</cp:coreProperties>
</file>