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B33" w:rsidRDefault="00DB68E1">
      <w:bookmarkStart w:id="0" w:name="_GoBack"/>
      <w:bookmarkEnd w:id="0"/>
      <w:r>
        <w:rPr>
          <w:noProof/>
        </w:rPr>
        <w:drawing>
          <wp:inline distT="0" distB="0" distL="0" distR="0" wp14:anchorId="36A190DE" wp14:editId="41EB4DDD">
            <wp:extent cx="5776546" cy="834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7577" cy="837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583E2709" wp14:editId="5CD44C7B">
            <wp:extent cx="5766142" cy="8534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2649" cy="858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63DE6F44" wp14:editId="55FB10F6">
            <wp:extent cx="5760857" cy="8439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4236" cy="845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00F558B1" wp14:editId="08D0B111">
            <wp:extent cx="5808550" cy="8505825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111" cy="853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49B27208" wp14:editId="001491A1">
            <wp:extent cx="5786248" cy="874395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8668" cy="87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>
      <w:r>
        <w:rPr>
          <w:noProof/>
        </w:rPr>
        <w:lastRenderedPageBreak/>
        <w:drawing>
          <wp:inline distT="0" distB="0" distL="0" distR="0" wp14:anchorId="2D2E8D71" wp14:editId="165EAAFA">
            <wp:extent cx="5800725" cy="85162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4795" cy="85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3088F29E" wp14:editId="449C22ED">
            <wp:extent cx="5755674" cy="87153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5116" cy="87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>
      <w:r>
        <w:rPr>
          <w:noProof/>
        </w:rPr>
        <w:lastRenderedPageBreak/>
        <w:drawing>
          <wp:inline distT="0" distB="0" distL="0" distR="0" wp14:anchorId="5196B14C" wp14:editId="24DB158B">
            <wp:extent cx="5814737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3879" cy="82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DB68E1"/>
    <w:p w:rsidR="00DB68E1" w:rsidRDefault="00DB68E1"/>
    <w:p w:rsidR="00DB68E1" w:rsidRDefault="00DB68E1">
      <w:r>
        <w:rPr>
          <w:noProof/>
        </w:rPr>
        <w:lastRenderedPageBreak/>
        <w:drawing>
          <wp:inline distT="0" distB="0" distL="0" distR="0" wp14:anchorId="53175163" wp14:editId="13232265">
            <wp:extent cx="5788355" cy="896302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562" cy="89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E1" w:rsidRDefault="00EB6B08">
      <w:r>
        <w:rPr>
          <w:noProof/>
        </w:rPr>
        <w:lastRenderedPageBreak/>
        <w:drawing>
          <wp:inline distT="0" distB="0" distL="0" distR="0" wp14:anchorId="4062F52E" wp14:editId="480521B8">
            <wp:extent cx="5819775" cy="878696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5840" cy="88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8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E1"/>
    <w:rsid w:val="00886B33"/>
    <w:rsid w:val="00A5137C"/>
    <w:rsid w:val="00D61934"/>
    <w:rsid w:val="00DB68E1"/>
    <w:rsid w:val="00EB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6F3D1"/>
  <w15:chartTrackingRefBased/>
  <w15:docId w15:val="{99E7FD3F-3D42-441E-A345-6F595F8F4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Baldur Arnason</dc:creator>
  <cp:keywords/>
  <dc:description/>
  <cp:lastModifiedBy>Baldur Arnason</cp:lastModifiedBy>
  <cp:revision>1</cp:revision>
  <dcterms:created xsi:type="dcterms:W3CDTF">2018-01-18T16:48:00Z</dcterms:created>
  <dcterms:modified xsi:type="dcterms:W3CDTF">2018-01-18T16:59:00Z</dcterms:modified>
</cp:coreProperties>
</file>