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2" w:rsidRPr="007F5325" w:rsidRDefault="00595A82" w:rsidP="00595A82">
      <w:pPr>
        <w:spacing w:after="0"/>
        <w:jc w:val="center"/>
        <w:rPr>
          <w:b/>
          <w:sz w:val="36"/>
          <w:szCs w:val="36"/>
          <w:u w:val="single"/>
        </w:rPr>
      </w:pPr>
      <w:r w:rsidRPr="007F5325">
        <w:rPr>
          <w:b/>
          <w:sz w:val="36"/>
          <w:szCs w:val="36"/>
          <w:u w:val="single"/>
        </w:rPr>
        <w:t>T</w:t>
      </w:r>
      <w:r w:rsidR="00670A76">
        <w:rPr>
          <w:b/>
          <w:sz w:val="36"/>
          <w:szCs w:val="36"/>
          <w:u w:val="single"/>
        </w:rPr>
        <w:t>ÓMSTUNDASTARF Á HRAUNBÚÐUM JÚNÍ</w:t>
      </w:r>
      <w:r w:rsidR="00D5696B">
        <w:rPr>
          <w:b/>
          <w:sz w:val="36"/>
          <w:szCs w:val="36"/>
          <w:u w:val="single"/>
        </w:rPr>
        <w:t>/Júlí</w:t>
      </w:r>
      <w:r w:rsidRPr="007F5325">
        <w:rPr>
          <w:b/>
          <w:sz w:val="36"/>
          <w:szCs w:val="36"/>
          <w:u w:val="single"/>
        </w:rPr>
        <w:t xml:space="preserve"> 2016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FÖNDURSTOFAN ER OPIN ALLA VIRKA DAGA KL. 13:30-16:30</w:t>
      </w:r>
    </w:p>
    <w:p w:rsidR="00595A82" w:rsidRPr="007F5325" w:rsidRDefault="00595A82" w:rsidP="00595A82">
      <w:pPr>
        <w:spacing w:after="0"/>
        <w:jc w:val="center"/>
        <w:rPr>
          <w:b/>
          <w:sz w:val="36"/>
          <w:szCs w:val="36"/>
        </w:rPr>
      </w:pPr>
      <w:r w:rsidRPr="007F5325">
        <w:rPr>
          <w:b/>
          <w:sz w:val="36"/>
          <w:szCs w:val="36"/>
        </w:rPr>
        <w:t>HEITIR BAKSTRAR ALLA VIRKA DAGA KL. 10:00 / LEIKFIMI ALLA VIRKA DAGA KL. 10:30</w:t>
      </w:r>
    </w:p>
    <w:p w:rsidR="009B6A20" w:rsidRPr="007F5325" w:rsidRDefault="009B6A20" w:rsidP="00595A82">
      <w:pPr>
        <w:spacing w:after="0"/>
        <w:jc w:val="center"/>
        <w:rPr>
          <w:b/>
          <w:sz w:val="36"/>
          <w:szCs w:val="36"/>
        </w:rPr>
      </w:pPr>
      <w:r w:rsidRPr="00FB7024">
        <w:rPr>
          <w:b/>
          <w:color w:val="0070C0"/>
          <w:sz w:val="36"/>
          <w:szCs w:val="36"/>
        </w:rPr>
        <w:t>Breytingar auglýstar með fyrirvara</w:t>
      </w:r>
      <w:r w:rsidRPr="007F5325">
        <w:rPr>
          <w:b/>
          <w:sz w:val="36"/>
          <w:szCs w:val="36"/>
        </w:rPr>
        <w:t>.  Sonja Ruiz umsjón dagdvalar.</w:t>
      </w:r>
    </w:p>
    <w:tbl>
      <w:tblPr>
        <w:tblStyle w:val="TableGrid"/>
        <w:tblW w:w="13512" w:type="dxa"/>
        <w:tblInd w:w="-5" w:type="dxa"/>
        <w:tblLook w:val="04A0" w:firstRow="1" w:lastRow="0" w:firstColumn="1" w:lastColumn="0" w:noHBand="0" w:noVBand="1"/>
      </w:tblPr>
      <w:tblGrid>
        <w:gridCol w:w="2691"/>
        <w:gridCol w:w="2723"/>
        <w:gridCol w:w="2720"/>
        <w:gridCol w:w="2695"/>
        <w:gridCol w:w="2683"/>
      </w:tblGrid>
      <w:tr w:rsidR="00595A82" w:rsidRPr="007F5325" w:rsidTr="00FB7024">
        <w:trPr>
          <w:trHeight w:val="9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Mánudagur</w:t>
            </w:r>
          </w:p>
          <w:p w:rsidR="00595A82" w:rsidRPr="007F5325" w:rsidRDefault="00BD30E0" w:rsidP="00670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 w:rsidR="00670A76">
              <w:rPr>
                <w:b/>
                <w:sz w:val="36"/>
                <w:szCs w:val="36"/>
              </w:rPr>
              <w:t xml:space="preserve"> júní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Þriðjudagur</w:t>
            </w:r>
          </w:p>
          <w:p w:rsidR="00595A82" w:rsidRPr="007F5325" w:rsidRDefault="00BD30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="007F5325" w:rsidRPr="007F5325">
              <w:rPr>
                <w:b/>
                <w:sz w:val="36"/>
                <w:szCs w:val="36"/>
              </w:rPr>
              <w:t xml:space="preserve"> júní</w:t>
            </w:r>
            <w:r w:rsidR="00F57858" w:rsidRPr="007F532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95A82" w:rsidP="00F57858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Miðvikudagur</w:t>
            </w:r>
          </w:p>
          <w:p w:rsidR="00595A82" w:rsidRPr="007F5325" w:rsidRDefault="00BD30E0" w:rsidP="00670A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29</w:t>
            </w:r>
            <w:r w:rsidR="001A5C42" w:rsidRPr="007F5325">
              <w:rPr>
                <w:b/>
                <w:sz w:val="36"/>
                <w:szCs w:val="36"/>
              </w:rPr>
              <w:t xml:space="preserve"> Júní</w:t>
            </w:r>
            <w:r w:rsidR="00595A82" w:rsidRPr="007F532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7F" w:rsidRPr="007F5325" w:rsidRDefault="0056277F" w:rsidP="0056277F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 xml:space="preserve">Fimmtudagur </w:t>
            </w:r>
          </w:p>
          <w:p w:rsidR="00595A82" w:rsidRPr="007F5325" w:rsidRDefault="00BD30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670A76">
              <w:rPr>
                <w:b/>
                <w:sz w:val="36"/>
                <w:szCs w:val="36"/>
              </w:rPr>
              <w:t xml:space="preserve"> </w:t>
            </w:r>
            <w:r w:rsidR="007F5325" w:rsidRPr="007F5325">
              <w:rPr>
                <w:b/>
                <w:sz w:val="36"/>
                <w:szCs w:val="36"/>
              </w:rPr>
              <w:t>júní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2" w:rsidRPr="007F5325" w:rsidRDefault="00595A82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 xml:space="preserve">Föstudagur </w:t>
            </w:r>
          </w:p>
          <w:p w:rsidR="00595A82" w:rsidRPr="007F5325" w:rsidRDefault="00BD30E0" w:rsidP="00BD30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júlí</w:t>
            </w:r>
          </w:p>
        </w:tc>
      </w:tr>
      <w:tr w:rsidR="00595A82" w:rsidRPr="007F5325" w:rsidTr="00FB7024">
        <w:trPr>
          <w:trHeight w:val="9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10" w:rsidRDefault="00542E89" w:rsidP="00542E89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7F5325">
              <w:rPr>
                <w:b/>
                <w:color w:val="FF0000"/>
                <w:sz w:val="36"/>
                <w:szCs w:val="36"/>
                <w:u w:val="single"/>
              </w:rPr>
              <w:t>*Gönguhópur</w:t>
            </w:r>
          </w:p>
          <w:p w:rsidR="00F57243" w:rsidRDefault="00542E89" w:rsidP="00542E89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7F5325">
              <w:rPr>
                <w:b/>
                <w:color w:val="FF0000"/>
                <w:sz w:val="36"/>
                <w:szCs w:val="36"/>
                <w:u w:val="single"/>
              </w:rPr>
              <w:t xml:space="preserve"> kl 11</w:t>
            </w:r>
          </w:p>
          <w:p w:rsidR="00937611" w:rsidRPr="00BD30E0" w:rsidRDefault="00BD30E0" w:rsidP="00BD30E0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BD30E0">
              <w:rPr>
                <w:b/>
                <w:color w:val="FF0000"/>
                <w:sz w:val="36"/>
                <w:szCs w:val="36"/>
                <w:u w:val="single"/>
              </w:rPr>
              <w:t>KL 19.</w:t>
            </w:r>
          </w:p>
          <w:p w:rsidR="00BD30E0" w:rsidRPr="00BD30E0" w:rsidRDefault="00BD30E0" w:rsidP="00BD30E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D30E0">
              <w:rPr>
                <w:b/>
                <w:color w:val="FF0000"/>
                <w:sz w:val="36"/>
                <w:szCs w:val="36"/>
              </w:rPr>
              <w:t>LANDSLEIKUR</w:t>
            </w:r>
          </w:p>
          <w:p w:rsidR="00BD30E0" w:rsidRPr="00BD30E0" w:rsidRDefault="00BD30E0" w:rsidP="00BD30E0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BD30E0">
              <w:rPr>
                <w:b/>
                <w:color w:val="FF0000"/>
                <w:sz w:val="36"/>
                <w:szCs w:val="36"/>
                <w:u w:val="single"/>
              </w:rPr>
              <w:t>ÍSLAND</w:t>
            </w:r>
            <w:r w:rsidRPr="00BD30E0">
              <w:rPr>
                <w:color w:val="FF0000"/>
                <w:sz w:val="36"/>
                <w:szCs w:val="36"/>
                <w:u w:val="single"/>
              </w:rPr>
              <w:t xml:space="preserve"> </w:t>
            </w:r>
            <w:r w:rsidRPr="00FB7024">
              <w:rPr>
                <w:color w:val="0070C0"/>
                <w:sz w:val="36"/>
                <w:szCs w:val="36"/>
                <w:u w:val="single"/>
              </w:rPr>
              <w:t>- England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10" w:rsidRPr="007E1710" w:rsidRDefault="00D5696B" w:rsidP="007E1710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*</w:t>
            </w:r>
            <w:r w:rsidR="007E1710" w:rsidRPr="007E1710">
              <w:rPr>
                <w:b/>
                <w:color w:val="FF0000"/>
                <w:sz w:val="36"/>
                <w:szCs w:val="36"/>
                <w:u w:val="single"/>
              </w:rPr>
              <w:t xml:space="preserve">Gönguhópur </w:t>
            </w:r>
          </w:p>
          <w:p w:rsidR="00937611" w:rsidRDefault="007E1710" w:rsidP="007E1710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7E1710">
              <w:rPr>
                <w:b/>
                <w:color w:val="FF0000"/>
                <w:sz w:val="36"/>
                <w:szCs w:val="36"/>
                <w:u w:val="single"/>
              </w:rPr>
              <w:t>kl 11</w:t>
            </w:r>
          </w:p>
          <w:p w:rsidR="00D5696B" w:rsidRDefault="00D5696B" w:rsidP="007E1710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Tökum upp radísur</w:t>
            </w:r>
          </w:p>
          <w:p w:rsidR="007E1710" w:rsidRPr="007E1710" w:rsidRDefault="007E1710" w:rsidP="007E1710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  <w:p w:rsidR="007F5325" w:rsidRDefault="007F5325" w:rsidP="0056277F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E1710" w:rsidRPr="007F5325" w:rsidRDefault="007E1710" w:rsidP="0056277F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AF" w:rsidRPr="007F5325" w:rsidRDefault="00E867AF" w:rsidP="007F5325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7F5325">
              <w:rPr>
                <w:b/>
                <w:color w:val="FF0000"/>
                <w:sz w:val="36"/>
                <w:szCs w:val="36"/>
                <w:u w:val="single"/>
              </w:rPr>
              <w:t>*Gönguhópur</w:t>
            </w:r>
          </w:p>
          <w:p w:rsidR="00E867AF" w:rsidRDefault="009C1A35" w:rsidP="009C1A35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Kl 11</w:t>
            </w:r>
          </w:p>
          <w:p w:rsidR="00BD30E0" w:rsidRDefault="00BD30E0" w:rsidP="00BD30E0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BD30E0">
              <w:rPr>
                <w:b/>
                <w:color w:val="0070C0"/>
                <w:sz w:val="36"/>
                <w:szCs w:val="36"/>
                <w:u w:val="single"/>
              </w:rPr>
              <w:t>13.30</w:t>
            </w:r>
          </w:p>
          <w:p w:rsidR="001A5C42" w:rsidRDefault="00BD30E0" w:rsidP="00BD30E0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BD30E0">
              <w:rPr>
                <w:b/>
                <w:color w:val="0070C0"/>
                <w:sz w:val="36"/>
                <w:szCs w:val="36"/>
                <w:u w:val="single"/>
              </w:rPr>
              <w:t>Setustofa</w:t>
            </w:r>
          </w:p>
          <w:p w:rsidR="00BD30E0" w:rsidRPr="00BD30E0" w:rsidRDefault="00BD30E0" w:rsidP="00BD30E0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b/>
                <w:color w:val="0070C0"/>
                <w:sz w:val="36"/>
                <w:szCs w:val="36"/>
                <w:u w:val="single"/>
              </w:rPr>
              <w:t>Fótanudd</w:t>
            </w:r>
          </w:p>
          <w:p w:rsidR="00542E89" w:rsidRPr="007F5325" w:rsidRDefault="00542E89" w:rsidP="00A510A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510A3" w:rsidRPr="007F5325" w:rsidRDefault="00A510A3" w:rsidP="00542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9" w:rsidRPr="007F5325" w:rsidRDefault="00937611" w:rsidP="0093761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F5325">
              <w:rPr>
                <w:b/>
                <w:sz w:val="36"/>
                <w:szCs w:val="36"/>
                <w:u w:val="single"/>
              </w:rPr>
              <w:t>Setustofa kl 13</w:t>
            </w:r>
          </w:p>
          <w:p w:rsidR="00542E89" w:rsidRDefault="00542E89" w:rsidP="00542E89">
            <w:pPr>
              <w:jc w:val="center"/>
              <w:rPr>
                <w:b/>
                <w:sz w:val="36"/>
                <w:szCs w:val="36"/>
              </w:rPr>
            </w:pPr>
            <w:r w:rsidRPr="007F5325">
              <w:rPr>
                <w:b/>
                <w:sz w:val="36"/>
                <w:szCs w:val="36"/>
              </w:rPr>
              <w:t>Lestur dagblaða.</w:t>
            </w:r>
          </w:p>
          <w:p w:rsidR="00D5696B" w:rsidRPr="00FB7024" w:rsidRDefault="00FB7024" w:rsidP="00542E89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FB7024">
              <w:rPr>
                <w:b/>
                <w:color w:val="C00000"/>
                <w:sz w:val="36"/>
                <w:szCs w:val="36"/>
                <w:u w:val="single"/>
              </w:rPr>
              <w:t>Kl 15</w:t>
            </w:r>
          </w:p>
          <w:p w:rsidR="00D5696B" w:rsidRPr="00FB7024" w:rsidRDefault="00FB7024" w:rsidP="00542E89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FB7024">
              <w:rPr>
                <w:b/>
                <w:color w:val="C00000"/>
                <w:sz w:val="36"/>
                <w:szCs w:val="36"/>
                <w:u w:val="single"/>
              </w:rPr>
              <w:t>Tónlistaratriði</w:t>
            </w:r>
          </w:p>
          <w:p w:rsidR="00FB7024" w:rsidRDefault="00FB7024" w:rsidP="00542E89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FB7024">
              <w:rPr>
                <w:b/>
                <w:color w:val="C00000"/>
                <w:sz w:val="36"/>
                <w:szCs w:val="36"/>
                <w:u w:val="single"/>
              </w:rPr>
              <w:t xml:space="preserve">Í matsal </w:t>
            </w:r>
            <w:r w:rsidRPr="00FB7024">
              <w:rPr>
                <w:b/>
                <w:color w:val="C00000"/>
                <w:sz w:val="36"/>
                <w:szCs w:val="36"/>
                <w:u w:val="single"/>
              </w:rPr>
              <w:sym w:font="Wingdings" w:char="F04A"/>
            </w:r>
          </w:p>
          <w:p w:rsidR="00FB7024" w:rsidRPr="00FB7024" w:rsidRDefault="00FB7024" w:rsidP="00542E89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b/>
                <w:color w:val="C00000"/>
                <w:sz w:val="36"/>
                <w:szCs w:val="36"/>
                <w:u w:val="single"/>
              </w:rPr>
              <w:t>Í tenglsum við Goslokarhelgi.</w:t>
            </w:r>
          </w:p>
          <w:p w:rsidR="00E93F33" w:rsidRPr="007F5325" w:rsidRDefault="00E93F33" w:rsidP="009C1A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4" w:rsidRPr="007F5325" w:rsidRDefault="00F476E4" w:rsidP="00F476E4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7F5325">
              <w:rPr>
                <w:b/>
                <w:color w:val="FF0000"/>
                <w:sz w:val="36"/>
                <w:szCs w:val="36"/>
                <w:u w:val="single"/>
              </w:rPr>
              <w:t>*Gönguhópur</w:t>
            </w:r>
          </w:p>
          <w:p w:rsidR="00E565A9" w:rsidRPr="007F5325" w:rsidRDefault="00F476E4" w:rsidP="00F476E4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7F5325">
              <w:rPr>
                <w:b/>
                <w:color w:val="FF0000"/>
                <w:sz w:val="36"/>
                <w:szCs w:val="36"/>
                <w:u w:val="single"/>
              </w:rPr>
              <w:t>kl 11</w:t>
            </w:r>
          </w:p>
          <w:p w:rsidR="00A510A3" w:rsidRPr="00BD30E0" w:rsidRDefault="001A23EB" w:rsidP="007F5325">
            <w:pPr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  <w:r w:rsidRPr="00BD30E0">
              <w:rPr>
                <w:b/>
                <w:color w:val="0070C0"/>
                <w:sz w:val="36"/>
                <w:szCs w:val="36"/>
                <w:u w:val="single"/>
              </w:rPr>
              <w:t>KAPELLA KL 13.30</w:t>
            </w:r>
          </w:p>
          <w:p w:rsidR="001A23EB" w:rsidRPr="007F5325" w:rsidRDefault="00BD30E0" w:rsidP="007F532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  <w:u w:val="single"/>
              </w:rPr>
              <w:t xml:space="preserve">GoslokaBINGÓ </w:t>
            </w:r>
            <w:r w:rsidRPr="00BD30E0">
              <w:rPr>
                <w:b/>
                <w:color w:val="0070C0"/>
                <w:sz w:val="36"/>
                <w:szCs w:val="36"/>
                <w:u w:val="single"/>
              </w:rPr>
              <w:sym w:font="Wingdings" w:char="F04A"/>
            </w:r>
          </w:p>
        </w:tc>
      </w:tr>
    </w:tbl>
    <w:p w:rsidR="002E7942" w:rsidRPr="00F57243" w:rsidRDefault="002E7942">
      <w:pPr>
        <w:rPr>
          <w:color w:val="FF0000"/>
          <w:sz w:val="44"/>
          <w:szCs w:val="44"/>
          <w:u w:val="single"/>
        </w:rPr>
      </w:pPr>
    </w:p>
    <w:sectPr w:rsidR="002E7942" w:rsidRPr="00F57243" w:rsidSect="00595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23" w:rsidRDefault="006C7723" w:rsidP="00E93F33">
      <w:pPr>
        <w:spacing w:after="0" w:line="240" w:lineRule="auto"/>
      </w:pPr>
      <w:r>
        <w:separator/>
      </w:r>
    </w:p>
  </w:endnote>
  <w:endnote w:type="continuationSeparator" w:id="0">
    <w:p w:rsidR="006C7723" w:rsidRDefault="006C7723" w:rsidP="00E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23" w:rsidRDefault="006C7723" w:rsidP="00E93F33">
      <w:pPr>
        <w:spacing w:after="0" w:line="240" w:lineRule="auto"/>
      </w:pPr>
      <w:r>
        <w:separator/>
      </w:r>
    </w:p>
  </w:footnote>
  <w:footnote w:type="continuationSeparator" w:id="0">
    <w:p w:rsidR="006C7723" w:rsidRDefault="006C7723" w:rsidP="00E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2"/>
    <w:rsid w:val="00104CD9"/>
    <w:rsid w:val="001A23EB"/>
    <w:rsid w:val="001A5C42"/>
    <w:rsid w:val="0028384B"/>
    <w:rsid w:val="002B13C2"/>
    <w:rsid w:val="002E7942"/>
    <w:rsid w:val="003009E1"/>
    <w:rsid w:val="00542E89"/>
    <w:rsid w:val="0056277F"/>
    <w:rsid w:val="00566CFA"/>
    <w:rsid w:val="00570458"/>
    <w:rsid w:val="00580063"/>
    <w:rsid w:val="00595A82"/>
    <w:rsid w:val="00611F83"/>
    <w:rsid w:val="00652E13"/>
    <w:rsid w:val="00670A76"/>
    <w:rsid w:val="006B09A1"/>
    <w:rsid w:val="006C7723"/>
    <w:rsid w:val="007846B1"/>
    <w:rsid w:val="007E1710"/>
    <w:rsid w:val="007F5325"/>
    <w:rsid w:val="00804B58"/>
    <w:rsid w:val="0084100F"/>
    <w:rsid w:val="00937611"/>
    <w:rsid w:val="009A175A"/>
    <w:rsid w:val="009B6A20"/>
    <w:rsid w:val="009C1A35"/>
    <w:rsid w:val="00A510A3"/>
    <w:rsid w:val="00A61ED1"/>
    <w:rsid w:val="00AE3A5D"/>
    <w:rsid w:val="00BD30E0"/>
    <w:rsid w:val="00BE1B11"/>
    <w:rsid w:val="00CD5AB0"/>
    <w:rsid w:val="00D47C4C"/>
    <w:rsid w:val="00D5696B"/>
    <w:rsid w:val="00E367CE"/>
    <w:rsid w:val="00E36AD5"/>
    <w:rsid w:val="00E565A9"/>
    <w:rsid w:val="00E867AF"/>
    <w:rsid w:val="00E93F33"/>
    <w:rsid w:val="00EB3123"/>
    <w:rsid w:val="00EE3C9D"/>
    <w:rsid w:val="00EF4B48"/>
    <w:rsid w:val="00F476E4"/>
    <w:rsid w:val="00F57243"/>
    <w:rsid w:val="00F57858"/>
    <w:rsid w:val="00FB702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E7E3-CB74-4FBB-AFD2-6C809B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33"/>
  </w:style>
  <w:style w:type="paragraph" w:styleId="Footer">
    <w:name w:val="footer"/>
    <w:basedOn w:val="Normal"/>
    <w:link w:val="FooterChar"/>
    <w:uiPriority w:val="99"/>
    <w:unhideWhenUsed/>
    <w:rsid w:val="00E9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33"/>
  </w:style>
  <w:style w:type="paragraph" w:styleId="BalloonText">
    <w:name w:val="Balloon Text"/>
    <w:basedOn w:val="Normal"/>
    <w:link w:val="BalloonTextChar"/>
    <w:uiPriority w:val="99"/>
    <w:semiHidden/>
    <w:unhideWhenUsed/>
    <w:rsid w:val="0061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 Martinez</dc:creator>
  <cp:keywords/>
  <dc:description/>
  <cp:lastModifiedBy>Sonja Ruiz Martinez</cp:lastModifiedBy>
  <cp:revision>10</cp:revision>
  <cp:lastPrinted>2016-06-21T10:29:00Z</cp:lastPrinted>
  <dcterms:created xsi:type="dcterms:W3CDTF">2016-05-23T11:36:00Z</dcterms:created>
  <dcterms:modified xsi:type="dcterms:W3CDTF">2016-06-21T12:10:00Z</dcterms:modified>
</cp:coreProperties>
</file>