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2" w:rsidRPr="007F5325" w:rsidRDefault="00595A82" w:rsidP="00595A82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F5325">
        <w:rPr>
          <w:b/>
          <w:sz w:val="36"/>
          <w:szCs w:val="36"/>
          <w:u w:val="single"/>
        </w:rPr>
        <w:t>T</w:t>
      </w:r>
      <w:r w:rsidR="00A32CE2">
        <w:rPr>
          <w:b/>
          <w:sz w:val="36"/>
          <w:szCs w:val="36"/>
          <w:u w:val="single"/>
        </w:rPr>
        <w:t>ÓMSTUNDASTARF Á HRAUNBÚÐUM</w:t>
      </w:r>
      <w:r w:rsidR="00144F90">
        <w:rPr>
          <w:b/>
          <w:sz w:val="36"/>
          <w:szCs w:val="36"/>
          <w:u w:val="single"/>
        </w:rPr>
        <w:t xml:space="preserve"> </w:t>
      </w:r>
      <w:r w:rsidR="001B5BE2">
        <w:rPr>
          <w:b/>
          <w:sz w:val="36"/>
          <w:szCs w:val="36"/>
          <w:u w:val="single"/>
        </w:rPr>
        <w:t>nóv</w:t>
      </w:r>
      <w:r w:rsidRPr="007F5325">
        <w:rPr>
          <w:b/>
          <w:sz w:val="36"/>
          <w:szCs w:val="36"/>
          <w:u w:val="single"/>
        </w:rPr>
        <w:t xml:space="preserve"> 2016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FÖNDURSTOFAN ER OPIN ALLA VIRKA DAGA KL. 13:30-16:30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HEITIR BAKSTRAR ALLA VIRKA DAGA KL. 10:00 / LEIKFIMI ALLA VIRKA DAGA KL. 10:30</w:t>
      </w:r>
    </w:p>
    <w:p w:rsidR="009B6A20" w:rsidRPr="007F5325" w:rsidRDefault="009B6A20" w:rsidP="00595A82">
      <w:pPr>
        <w:spacing w:after="0"/>
        <w:jc w:val="center"/>
        <w:rPr>
          <w:b/>
          <w:sz w:val="36"/>
          <w:szCs w:val="36"/>
        </w:rPr>
      </w:pPr>
      <w:r w:rsidRPr="00FB7024">
        <w:rPr>
          <w:b/>
          <w:color w:val="0070C0"/>
          <w:sz w:val="36"/>
          <w:szCs w:val="36"/>
        </w:rPr>
        <w:t>Breytingar auglýstar með fyrirvara</w:t>
      </w:r>
      <w:r w:rsidRPr="007F5325">
        <w:rPr>
          <w:b/>
          <w:sz w:val="36"/>
          <w:szCs w:val="36"/>
        </w:rPr>
        <w:t>.  Sonja Ruiz umsjón dagdvalar.</w:t>
      </w:r>
    </w:p>
    <w:tbl>
      <w:tblPr>
        <w:tblStyle w:val="TableGrid"/>
        <w:tblW w:w="13045" w:type="dxa"/>
        <w:tblInd w:w="-5" w:type="dxa"/>
        <w:tblLook w:val="04A0" w:firstRow="1" w:lastRow="0" w:firstColumn="1" w:lastColumn="0" w:noHBand="0" w:noVBand="1"/>
      </w:tblPr>
      <w:tblGrid>
        <w:gridCol w:w="2433"/>
        <w:gridCol w:w="2497"/>
        <w:gridCol w:w="2556"/>
        <w:gridCol w:w="2509"/>
        <w:gridCol w:w="3050"/>
      </w:tblGrid>
      <w:tr w:rsidR="001B5BE2" w:rsidRPr="007F5325" w:rsidTr="00743ACF">
        <w:trPr>
          <w:trHeight w:val="158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71C7E" w:rsidRDefault="00595A8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71C7E">
              <w:rPr>
                <w:b/>
                <w:sz w:val="36"/>
                <w:szCs w:val="36"/>
                <w:u w:val="single"/>
              </w:rPr>
              <w:t>Mánudagur</w:t>
            </w:r>
          </w:p>
          <w:p w:rsidR="00595A82" w:rsidRPr="007F5325" w:rsidRDefault="00771C7E" w:rsidP="00900B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 nóv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71C7E" w:rsidRDefault="00595A8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71C7E">
              <w:rPr>
                <w:b/>
                <w:sz w:val="36"/>
                <w:szCs w:val="36"/>
                <w:u w:val="single"/>
              </w:rPr>
              <w:t>Þriðjudagur</w:t>
            </w:r>
          </w:p>
          <w:p w:rsidR="00595A82" w:rsidRPr="007F5325" w:rsidRDefault="00771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144F90">
              <w:rPr>
                <w:b/>
                <w:sz w:val="36"/>
                <w:szCs w:val="36"/>
              </w:rPr>
              <w:t xml:space="preserve"> nóv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71C7E" w:rsidRDefault="00595A82" w:rsidP="00F5785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71C7E">
              <w:rPr>
                <w:b/>
                <w:sz w:val="36"/>
                <w:szCs w:val="36"/>
                <w:u w:val="single"/>
              </w:rPr>
              <w:t>Miðvikudagur</w:t>
            </w:r>
          </w:p>
          <w:p w:rsidR="00595A82" w:rsidRPr="007F5325" w:rsidRDefault="00775397" w:rsidP="00900B8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771C7E">
              <w:rPr>
                <w:b/>
                <w:sz w:val="36"/>
                <w:szCs w:val="36"/>
              </w:rPr>
              <w:t>23</w:t>
            </w:r>
            <w:r w:rsidR="00144F90">
              <w:rPr>
                <w:b/>
                <w:sz w:val="36"/>
                <w:szCs w:val="36"/>
              </w:rPr>
              <w:t xml:space="preserve"> nóv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71C7E" w:rsidRDefault="0056277F" w:rsidP="0056277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71C7E">
              <w:rPr>
                <w:b/>
                <w:sz w:val="36"/>
                <w:szCs w:val="36"/>
                <w:u w:val="single"/>
              </w:rPr>
              <w:t xml:space="preserve">Fimmtudagur </w:t>
            </w:r>
          </w:p>
          <w:p w:rsidR="00595A82" w:rsidRPr="007F5325" w:rsidRDefault="00771C7E" w:rsidP="00900B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1B5BE2">
              <w:rPr>
                <w:b/>
                <w:sz w:val="36"/>
                <w:szCs w:val="36"/>
              </w:rPr>
              <w:t xml:space="preserve"> nóv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7E" w:rsidRPr="00771C7E" w:rsidRDefault="00771C7E" w:rsidP="00771C7E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771C7E">
              <w:rPr>
                <w:b/>
                <w:color w:val="FF0000"/>
                <w:sz w:val="36"/>
                <w:szCs w:val="36"/>
                <w:u w:val="single"/>
              </w:rPr>
              <w:t>LAUGARDAGUR</w:t>
            </w:r>
          </w:p>
          <w:p w:rsidR="00595A82" w:rsidRPr="007F5325" w:rsidRDefault="00771C7E" w:rsidP="00771C7E">
            <w:pPr>
              <w:rPr>
                <w:b/>
                <w:sz w:val="36"/>
                <w:szCs w:val="36"/>
              </w:rPr>
            </w:pPr>
            <w:r w:rsidRPr="00771C7E">
              <w:rPr>
                <w:b/>
                <w:color w:val="FF0000"/>
                <w:sz w:val="36"/>
                <w:szCs w:val="36"/>
                <w:u w:val="single"/>
              </w:rPr>
              <w:t xml:space="preserve">  26 NÓVEMBER</w:t>
            </w:r>
            <w:r w:rsidRPr="00771C7E"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1B5BE2" w:rsidRPr="007F5325" w:rsidTr="00743ACF">
        <w:trPr>
          <w:trHeight w:val="1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0" w:rsidRDefault="00144F90" w:rsidP="00771C7E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</w:p>
          <w:p w:rsidR="00771C7E" w:rsidRPr="00BD30E0" w:rsidRDefault="00771C7E" w:rsidP="00771C7E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7E" w:rsidRPr="00771C7E" w:rsidRDefault="00771C7E" w:rsidP="00771C7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771C7E">
              <w:rPr>
                <w:b/>
                <w:sz w:val="48"/>
                <w:szCs w:val="48"/>
                <w:u w:val="single"/>
              </w:rPr>
              <w:t>Setustofa</w:t>
            </w:r>
          </w:p>
          <w:p w:rsidR="00144F90" w:rsidRPr="00771C7E" w:rsidRDefault="00771C7E" w:rsidP="00771C7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771C7E">
              <w:rPr>
                <w:b/>
                <w:sz w:val="48"/>
                <w:szCs w:val="48"/>
                <w:u w:val="single"/>
              </w:rPr>
              <w:t>kl 14</w:t>
            </w:r>
            <w:r>
              <w:rPr>
                <w:b/>
                <w:sz w:val="48"/>
                <w:szCs w:val="48"/>
                <w:u w:val="single"/>
              </w:rPr>
              <w:t>.00</w:t>
            </w:r>
          </w:p>
          <w:p w:rsidR="00771C7E" w:rsidRPr="00144F90" w:rsidRDefault="00771C7E" w:rsidP="00771C7E">
            <w:pPr>
              <w:jc w:val="center"/>
              <w:rPr>
                <w:b/>
              </w:rPr>
            </w:pPr>
            <w:r w:rsidRPr="00771C7E">
              <w:rPr>
                <w:b/>
                <w:sz w:val="48"/>
                <w:szCs w:val="48"/>
              </w:rPr>
              <w:t>Jenna okkar les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0" w:rsidRPr="00771C7E" w:rsidRDefault="00771C7E" w:rsidP="00771C7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771C7E">
              <w:rPr>
                <w:b/>
                <w:sz w:val="48"/>
                <w:szCs w:val="48"/>
                <w:u w:val="single"/>
              </w:rPr>
              <w:t>Setustofa kl 11</w:t>
            </w:r>
            <w:r>
              <w:rPr>
                <w:b/>
                <w:sz w:val="48"/>
                <w:szCs w:val="48"/>
                <w:u w:val="single"/>
              </w:rPr>
              <w:t>.00</w:t>
            </w:r>
          </w:p>
          <w:p w:rsidR="00771C7E" w:rsidRPr="007F5325" w:rsidRDefault="00771C7E" w:rsidP="00771C7E">
            <w:pPr>
              <w:jc w:val="center"/>
              <w:rPr>
                <w:sz w:val="36"/>
                <w:szCs w:val="36"/>
              </w:rPr>
            </w:pPr>
            <w:r w:rsidRPr="00771C7E">
              <w:rPr>
                <w:b/>
                <w:sz w:val="48"/>
                <w:szCs w:val="48"/>
              </w:rPr>
              <w:t>Helgistund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2" w:rsidRPr="00771C7E" w:rsidRDefault="001B5BE2" w:rsidP="00771C7E">
            <w:pPr>
              <w:spacing w:after="160" w:line="259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771C7E">
              <w:rPr>
                <w:b/>
                <w:sz w:val="40"/>
                <w:szCs w:val="40"/>
                <w:u w:val="single"/>
              </w:rPr>
              <w:t>Föndurstofa kl 13.30</w:t>
            </w:r>
          </w:p>
          <w:p w:rsidR="001B5BE2" w:rsidRPr="00771C7E" w:rsidRDefault="001B5BE2" w:rsidP="00771C7E">
            <w:pPr>
              <w:spacing w:after="160" w:line="259" w:lineRule="auto"/>
              <w:jc w:val="center"/>
              <w:rPr>
                <w:color w:val="FF0000"/>
                <w:sz w:val="40"/>
                <w:szCs w:val="40"/>
              </w:rPr>
            </w:pPr>
            <w:r w:rsidRPr="00771C7E">
              <w:rPr>
                <w:color w:val="FF0000"/>
                <w:sz w:val="40"/>
                <w:szCs w:val="40"/>
              </w:rPr>
              <w:t>Kópavík heimsækir</w:t>
            </w:r>
          </w:p>
          <w:p w:rsidR="00A34096" w:rsidRPr="007F5325" w:rsidRDefault="00A34096" w:rsidP="00D27982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3" w:rsidRPr="00771C7E" w:rsidRDefault="00771C7E" w:rsidP="00771C7E">
            <w:pPr>
              <w:spacing w:after="160" w:line="259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771C7E">
              <w:rPr>
                <w:b/>
                <w:color w:val="FF0000"/>
                <w:sz w:val="44"/>
                <w:szCs w:val="44"/>
              </w:rPr>
              <w:t>MATSALUR KL 15.00</w:t>
            </w:r>
          </w:p>
          <w:p w:rsidR="00771C7E" w:rsidRDefault="00771C7E" w:rsidP="00771C7E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Félagar úr tónlistarskóla </w:t>
            </w:r>
          </w:p>
          <w:p w:rsidR="00771C7E" w:rsidRDefault="00771C7E" w:rsidP="00771C7E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Vestmannaeyja </w:t>
            </w:r>
          </w:p>
          <w:p w:rsidR="00771C7E" w:rsidRPr="00771C7E" w:rsidRDefault="00771C7E" w:rsidP="00771C7E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Skemmta okkur </w:t>
            </w:r>
            <w:r w:rsidRPr="00771C7E">
              <w:rPr>
                <w:b/>
                <w:sz w:val="44"/>
                <w:szCs w:val="44"/>
              </w:rPr>
              <w:sym w:font="Wingdings" w:char="F04A"/>
            </w:r>
          </w:p>
        </w:tc>
      </w:tr>
    </w:tbl>
    <w:p w:rsidR="002E7942" w:rsidRPr="00F57243" w:rsidRDefault="002E7942">
      <w:pPr>
        <w:rPr>
          <w:color w:val="FF0000"/>
          <w:sz w:val="44"/>
          <w:szCs w:val="44"/>
          <w:u w:val="single"/>
        </w:rPr>
      </w:pPr>
    </w:p>
    <w:sectPr w:rsidR="002E7942" w:rsidRPr="00F57243" w:rsidSect="00595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23" w:rsidRDefault="00976623" w:rsidP="00E93F33">
      <w:pPr>
        <w:spacing w:after="0" w:line="240" w:lineRule="auto"/>
      </w:pPr>
      <w:r>
        <w:separator/>
      </w:r>
    </w:p>
  </w:endnote>
  <w:endnote w:type="continuationSeparator" w:id="0">
    <w:p w:rsidR="00976623" w:rsidRDefault="00976623" w:rsidP="00E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23" w:rsidRDefault="00976623" w:rsidP="00E93F33">
      <w:pPr>
        <w:spacing w:after="0" w:line="240" w:lineRule="auto"/>
      </w:pPr>
      <w:r>
        <w:separator/>
      </w:r>
    </w:p>
  </w:footnote>
  <w:footnote w:type="continuationSeparator" w:id="0">
    <w:p w:rsidR="00976623" w:rsidRDefault="00976623" w:rsidP="00E9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2"/>
    <w:rsid w:val="00104CD9"/>
    <w:rsid w:val="00144F90"/>
    <w:rsid w:val="00173160"/>
    <w:rsid w:val="00195F2F"/>
    <w:rsid w:val="001A23EB"/>
    <w:rsid w:val="001A5C42"/>
    <w:rsid w:val="001B5BE2"/>
    <w:rsid w:val="00232392"/>
    <w:rsid w:val="0028384B"/>
    <w:rsid w:val="002B13C2"/>
    <w:rsid w:val="002E7942"/>
    <w:rsid w:val="003009E1"/>
    <w:rsid w:val="00354EA2"/>
    <w:rsid w:val="00435883"/>
    <w:rsid w:val="00496C3B"/>
    <w:rsid w:val="004A7264"/>
    <w:rsid w:val="0052092C"/>
    <w:rsid w:val="00542E89"/>
    <w:rsid w:val="0056277F"/>
    <w:rsid w:val="00566CFA"/>
    <w:rsid w:val="00570458"/>
    <w:rsid w:val="00580063"/>
    <w:rsid w:val="00595A82"/>
    <w:rsid w:val="005C4D1D"/>
    <w:rsid w:val="00611F83"/>
    <w:rsid w:val="00652E13"/>
    <w:rsid w:val="00670A76"/>
    <w:rsid w:val="00673F76"/>
    <w:rsid w:val="006957F4"/>
    <w:rsid w:val="006B09A1"/>
    <w:rsid w:val="006E3FC3"/>
    <w:rsid w:val="00743ACF"/>
    <w:rsid w:val="00771C7E"/>
    <w:rsid w:val="00775397"/>
    <w:rsid w:val="007846B1"/>
    <w:rsid w:val="007E1710"/>
    <w:rsid w:val="007F5325"/>
    <w:rsid w:val="00804B58"/>
    <w:rsid w:val="0084100F"/>
    <w:rsid w:val="008E734C"/>
    <w:rsid w:val="00900B8E"/>
    <w:rsid w:val="00904E92"/>
    <w:rsid w:val="00913EFD"/>
    <w:rsid w:val="00937611"/>
    <w:rsid w:val="00976623"/>
    <w:rsid w:val="009A175A"/>
    <w:rsid w:val="009B6A20"/>
    <w:rsid w:val="009C1A35"/>
    <w:rsid w:val="009D7D07"/>
    <w:rsid w:val="00A32CE2"/>
    <w:rsid w:val="00A34096"/>
    <w:rsid w:val="00A510A3"/>
    <w:rsid w:val="00A61ED1"/>
    <w:rsid w:val="00AE3A5D"/>
    <w:rsid w:val="00B0591D"/>
    <w:rsid w:val="00B22567"/>
    <w:rsid w:val="00BD30E0"/>
    <w:rsid w:val="00BE1B11"/>
    <w:rsid w:val="00C41F32"/>
    <w:rsid w:val="00CB37EF"/>
    <w:rsid w:val="00CD5AB0"/>
    <w:rsid w:val="00D0676D"/>
    <w:rsid w:val="00D27982"/>
    <w:rsid w:val="00D47C4C"/>
    <w:rsid w:val="00D5696B"/>
    <w:rsid w:val="00DB6F00"/>
    <w:rsid w:val="00DF3B15"/>
    <w:rsid w:val="00E367CE"/>
    <w:rsid w:val="00E36AD5"/>
    <w:rsid w:val="00E41761"/>
    <w:rsid w:val="00E565A9"/>
    <w:rsid w:val="00E867AF"/>
    <w:rsid w:val="00E93F33"/>
    <w:rsid w:val="00EA75FF"/>
    <w:rsid w:val="00EB3123"/>
    <w:rsid w:val="00EE3C9D"/>
    <w:rsid w:val="00EF4B48"/>
    <w:rsid w:val="00F476E4"/>
    <w:rsid w:val="00F57243"/>
    <w:rsid w:val="00F57858"/>
    <w:rsid w:val="00F94858"/>
    <w:rsid w:val="00FB702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E7E3-CB74-4FBB-AFD2-6C809B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33"/>
  </w:style>
  <w:style w:type="paragraph" w:styleId="Footer">
    <w:name w:val="footer"/>
    <w:basedOn w:val="Normal"/>
    <w:link w:val="Foot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33"/>
  </w:style>
  <w:style w:type="paragraph" w:styleId="BalloonText">
    <w:name w:val="Balloon Text"/>
    <w:basedOn w:val="Normal"/>
    <w:link w:val="BalloonTextChar"/>
    <w:uiPriority w:val="99"/>
    <w:semiHidden/>
    <w:unhideWhenUsed/>
    <w:rsid w:val="0061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0B8E"/>
  </w:style>
  <w:style w:type="character" w:styleId="Hyperlink">
    <w:name w:val="Hyperlink"/>
    <w:basedOn w:val="DefaultParagraphFont"/>
    <w:uiPriority w:val="99"/>
    <w:semiHidden/>
    <w:unhideWhenUsed/>
    <w:rsid w:val="0090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 Martinez</dc:creator>
  <cp:keywords/>
  <dc:description/>
  <cp:lastModifiedBy>Tómas Sveinsson</cp:lastModifiedBy>
  <cp:revision>2</cp:revision>
  <cp:lastPrinted>2016-06-27T11:46:00Z</cp:lastPrinted>
  <dcterms:created xsi:type="dcterms:W3CDTF">2016-11-21T11:26:00Z</dcterms:created>
  <dcterms:modified xsi:type="dcterms:W3CDTF">2016-11-21T11:26:00Z</dcterms:modified>
</cp:coreProperties>
</file>