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EB" w:rsidRDefault="00CB68EB" w:rsidP="00EC0E9A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595A82" w:rsidRPr="00AB37F2" w:rsidRDefault="00595A82" w:rsidP="00595A82">
      <w:pPr>
        <w:spacing w:after="0"/>
        <w:jc w:val="center"/>
        <w:rPr>
          <w:b/>
          <w:sz w:val="28"/>
          <w:szCs w:val="28"/>
        </w:rPr>
      </w:pPr>
      <w:r w:rsidRPr="00F521E1">
        <w:rPr>
          <w:b/>
          <w:sz w:val="28"/>
          <w:szCs w:val="28"/>
          <w:u w:val="single"/>
        </w:rPr>
        <w:t>T</w:t>
      </w:r>
      <w:r w:rsidR="00A32CE2" w:rsidRPr="00F521E1">
        <w:rPr>
          <w:b/>
          <w:sz w:val="28"/>
          <w:szCs w:val="28"/>
          <w:u w:val="single"/>
        </w:rPr>
        <w:t>ÓMSTUNDASTARF Á HRAUNBÚÐUM</w:t>
      </w:r>
      <w:r w:rsidR="00144F90" w:rsidRPr="00F521E1">
        <w:rPr>
          <w:b/>
          <w:sz w:val="28"/>
          <w:szCs w:val="28"/>
          <w:u w:val="single"/>
        </w:rPr>
        <w:t xml:space="preserve"> </w:t>
      </w:r>
      <w:r w:rsidR="008D4E18">
        <w:rPr>
          <w:b/>
          <w:sz w:val="28"/>
          <w:szCs w:val="28"/>
          <w:u w:val="single"/>
        </w:rPr>
        <w:t>Júní</w:t>
      </w:r>
      <w:r w:rsidR="00F22349" w:rsidRPr="00F521E1">
        <w:rPr>
          <w:b/>
          <w:sz w:val="28"/>
          <w:szCs w:val="28"/>
          <w:u w:val="single"/>
        </w:rPr>
        <w:t>2017</w:t>
      </w:r>
      <w:r w:rsidR="00AB37F2">
        <w:rPr>
          <w:b/>
          <w:sz w:val="28"/>
          <w:szCs w:val="28"/>
          <w:u w:val="single"/>
        </w:rPr>
        <w:t xml:space="preserve">        </w:t>
      </w:r>
    </w:p>
    <w:p w:rsidR="00595A82" w:rsidRPr="00F521E1" w:rsidRDefault="00595A82" w:rsidP="00595A82">
      <w:pPr>
        <w:spacing w:after="0"/>
        <w:jc w:val="center"/>
        <w:rPr>
          <w:b/>
          <w:sz w:val="28"/>
          <w:szCs w:val="28"/>
        </w:rPr>
      </w:pPr>
      <w:r w:rsidRPr="00F521E1">
        <w:rPr>
          <w:b/>
          <w:sz w:val="28"/>
          <w:szCs w:val="28"/>
        </w:rPr>
        <w:t>FÖNDURSTOFAN ER OPIN ALLA VIRKA DAGA KL. 13:30-16:30</w:t>
      </w:r>
    </w:p>
    <w:p w:rsidR="00595A82" w:rsidRPr="00F521E1" w:rsidRDefault="00F521E1" w:rsidP="00595A82">
      <w:pPr>
        <w:spacing w:after="0"/>
        <w:jc w:val="center"/>
        <w:rPr>
          <w:b/>
          <w:sz w:val="28"/>
          <w:szCs w:val="28"/>
        </w:rPr>
      </w:pPr>
      <w:r w:rsidRPr="00F521E1">
        <w:rPr>
          <w:b/>
          <w:sz w:val="28"/>
          <w:szCs w:val="28"/>
        </w:rPr>
        <w:t>Natalyia sér um HEITA BAKSTRA</w:t>
      </w:r>
      <w:r w:rsidR="00595A82" w:rsidRPr="00F521E1">
        <w:rPr>
          <w:b/>
          <w:sz w:val="28"/>
          <w:szCs w:val="28"/>
        </w:rPr>
        <w:t xml:space="preserve"> ALLA VIRKA DAGA KL. 10:00 / LEIKFIMI ALLA VIRKA DAGA KL. 10:30</w:t>
      </w:r>
    </w:p>
    <w:p w:rsidR="009B6A20" w:rsidRPr="00F521E1" w:rsidRDefault="009B6A20" w:rsidP="00595A82">
      <w:pPr>
        <w:spacing w:after="0"/>
        <w:jc w:val="center"/>
        <w:rPr>
          <w:b/>
          <w:sz w:val="28"/>
          <w:szCs w:val="28"/>
        </w:rPr>
      </w:pPr>
      <w:r w:rsidRPr="00F521E1">
        <w:rPr>
          <w:b/>
          <w:color w:val="0070C0"/>
          <w:sz w:val="28"/>
          <w:szCs w:val="28"/>
        </w:rPr>
        <w:t>Breytingar auglýstar með fyrirvara</w:t>
      </w:r>
      <w:r w:rsidRPr="00F521E1">
        <w:rPr>
          <w:b/>
          <w:sz w:val="28"/>
          <w:szCs w:val="28"/>
        </w:rPr>
        <w:t>.  Sonja Ruiz umsjón dagdvalar.</w:t>
      </w:r>
    </w:p>
    <w:tbl>
      <w:tblPr>
        <w:tblStyle w:val="TableGrid"/>
        <w:tblW w:w="13714" w:type="dxa"/>
        <w:tblInd w:w="-5" w:type="dxa"/>
        <w:tblLook w:val="04A0" w:firstRow="1" w:lastRow="0" w:firstColumn="1" w:lastColumn="0" w:noHBand="0" w:noVBand="1"/>
      </w:tblPr>
      <w:tblGrid>
        <w:gridCol w:w="2720"/>
        <w:gridCol w:w="2690"/>
        <w:gridCol w:w="2741"/>
        <w:gridCol w:w="2885"/>
        <w:gridCol w:w="2678"/>
      </w:tblGrid>
      <w:tr w:rsidR="00AB37F2" w:rsidRPr="00B16692" w:rsidTr="00B16692">
        <w:trPr>
          <w:trHeight w:val="179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Default="00F521E1" w:rsidP="00F521E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Mánudagur</w:t>
            </w:r>
          </w:p>
          <w:p w:rsidR="00F521E1" w:rsidRPr="00F521E1" w:rsidRDefault="008D4E18" w:rsidP="00F521E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12 júní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Default="00595A82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16692">
              <w:rPr>
                <w:b/>
                <w:sz w:val="40"/>
                <w:szCs w:val="40"/>
                <w:u w:val="single"/>
              </w:rPr>
              <w:t>Þriðjudagur</w:t>
            </w:r>
          </w:p>
          <w:p w:rsidR="00595A82" w:rsidRPr="00B16692" w:rsidRDefault="008D4E18" w:rsidP="00F521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13 júní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B16692" w:rsidRDefault="00595A82" w:rsidP="00F5785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16692">
              <w:rPr>
                <w:b/>
                <w:sz w:val="40"/>
                <w:szCs w:val="40"/>
                <w:u w:val="single"/>
              </w:rPr>
              <w:t>Miðvikudagur</w:t>
            </w:r>
          </w:p>
          <w:p w:rsidR="00595A82" w:rsidRPr="00F521E1" w:rsidRDefault="008D4E18" w:rsidP="00F521E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14 júní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EC0E9A" w:rsidRDefault="0056277F" w:rsidP="0056277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C0E9A">
              <w:rPr>
                <w:b/>
                <w:sz w:val="40"/>
                <w:szCs w:val="40"/>
                <w:u w:val="single"/>
              </w:rPr>
              <w:t xml:space="preserve">Fimmtudagur </w:t>
            </w:r>
          </w:p>
          <w:p w:rsidR="00595A82" w:rsidRPr="00F521E1" w:rsidRDefault="008D4E18" w:rsidP="00900B8E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15 júní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49" w:rsidRPr="00EC0E9A" w:rsidRDefault="00F22349" w:rsidP="00F2234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C0E9A">
              <w:rPr>
                <w:b/>
                <w:sz w:val="40"/>
                <w:szCs w:val="40"/>
                <w:u w:val="single"/>
              </w:rPr>
              <w:t>Föstudagur</w:t>
            </w:r>
          </w:p>
          <w:p w:rsidR="00595A82" w:rsidRPr="00F521E1" w:rsidRDefault="008D4E18" w:rsidP="00F22349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 júní</w:t>
            </w:r>
          </w:p>
        </w:tc>
      </w:tr>
      <w:tr w:rsidR="00AB37F2" w:rsidRPr="00B16692" w:rsidTr="00B16692">
        <w:trPr>
          <w:trHeight w:val="17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18" w:rsidRPr="008D4E18" w:rsidRDefault="008D4E18" w:rsidP="008D4E18">
            <w:pPr>
              <w:jc w:val="center"/>
              <w:rPr>
                <w:sz w:val="40"/>
                <w:szCs w:val="40"/>
              </w:rPr>
            </w:pPr>
            <w:r w:rsidRPr="008D4E18">
              <w:rPr>
                <w:sz w:val="40"/>
                <w:szCs w:val="40"/>
              </w:rPr>
              <w:t>Kl 10,30 umönnun matjurtargarðs og tiltekt á palli, gróðursetning</w:t>
            </w:r>
          </w:p>
          <w:p w:rsidR="008D4E18" w:rsidRPr="008D4E18" w:rsidRDefault="008D4E18" w:rsidP="008D4E18">
            <w:pPr>
              <w:jc w:val="center"/>
              <w:rPr>
                <w:sz w:val="40"/>
                <w:szCs w:val="40"/>
              </w:rPr>
            </w:pPr>
            <w:r w:rsidRPr="008D4E18">
              <w:rPr>
                <w:sz w:val="40"/>
                <w:szCs w:val="40"/>
              </w:rPr>
              <w:t xml:space="preserve">Kl 11 Gönguhópur </w:t>
            </w:r>
            <w:r w:rsidRPr="008D4E18">
              <w:rPr>
                <w:sz w:val="40"/>
                <w:szCs w:val="40"/>
              </w:rPr>
              <w:sym w:font="Wingdings" w:char="F04A"/>
            </w:r>
          </w:p>
          <w:p w:rsidR="00AB37F2" w:rsidRDefault="00AB37F2" w:rsidP="00C471DD">
            <w:pPr>
              <w:jc w:val="center"/>
              <w:rPr>
                <w:color w:val="FF0000"/>
                <w:sz w:val="40"/>
                <w:szCs w:val="40"/>
                <w:u w:val="single"/>
              </w:rPr>
            </w:pPr>
          </w:p>
          <w:p w:rsidR="00771C7E" w:rsidRPr="00B16692" w:rsidRDefault="00771C7E" w:rsidP="00C471DD">
            <w:pPr>
              <w:jc w:val="center"/>
              <w:rPr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EF" w:rsidRPr="00B16692" w:rsidRDefault="00CF51EF" w:rsidP="00CF51E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D" w:rsidRDefault="00C471DD" w:rsidP="00F521E1">
            <w:pPr>
              <w:spacing w:after="160" w:line="259" w:lineRule="auto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EC0E9A" w:rsidRPr="00C471DD" w:rsidRDefault="00EC0E9A" w:rsidP="008D4E18">
            <w:pPr>
              <w:spacing w:after="160" w:line="25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8" w:rsidRDefault="008D4E18" w:rsidP="008D4E18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Kl 11</w:t>
            </w:r>
          </w:p>
          <w:p w:rsidR="008D4E18" w:rsidRPr="00F0716D" w:rsidRDefault="008D4E18" w:rsidP="008D4E18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Gönguhópur fer í góða göngu.</w:t>
            </w:r>
          </w:p>
          <w:p w:rsidR="00EC0E9A" w:rsidRPr="00AB37F2" w:rsidRDefault="00EC0E9A" w:rsidP="00EC0E9A">
            <w:pPr>
              <w:spacing w:after="160" w:line="25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18" w:rsidRDefault="008D4E18" w:rsidP="00F2234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Sólstofa kl 14</w:t>
            </w:r>
          </w:p>
          <w:p w:rsidR="00EC0E9A" w:rsidRPr="00F521E1" w:rsidRDefault="008D4E18" w:rsidP="00F2234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Spilum átthagaspil Vestmannaeyja.</w:t>
            </w:r>
            <w:r w:rsidR="00EC0E9A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2E7942" w:rsidRPr="00A97096" w:rsidRDefault="002E7942">
      <w:pPr>
        <w:rPr>
          <w:color w:val="FF0000"/>
          <w:sz w:val="28"/>
          <w:szCs w:val="28"/>
          <w:u w:val="single"/>
        </w:rPr>
      </w:pPr>
    </w:p>
    <w:sectPr w:rsidR="002E7942" w:rsidRPr="00A97096" w:rsidSect="00595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F5" w:rsidRDefault="00862EF5" w:rsidP="00E93F33">
      <w:pPr>
        <w:spacing w:after="0" w:line="240" w:lineRule="auto"/>
      </w:pPr>
      <w:r>
        <w:separator/>
      </w:r>
    </w:p>
  </w:endnote>
  <w:endnote w:type="continuationSeparator" w:id="0">
    <w:p w:rsidR="00862EF5" w:rsidRDefault="00862EF5" w:rsidP="00E9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F5" w:rsidRDefault="00862EF5" w:rsidP="00E93F33">
      <w:pPr>
        <w:spacing w:after="0" w:line="240" w:lineRule="auto"/>
      </w:pPr>
      <w:r>
        <w:separator/>
      </w:r>
    </w:p>
  </w:footnote>
  <w:footnote w:type="continuationSeparator" w:id="0">
    <w:p w:rsidR="00862EF5" w:rsidRDefault="00862EF5" w:rsidP="00E9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2"/>
    <w:rsid w:val="00002E64"/>
    <w:rsid w:val="000D6BAC"/>
    <w:rsid w:val="000E303F"/>
    <w:rsid w:val="000E45AB"/>
    <w:rsid w:val="00104CD9"/>
    <w:rsid w:val="00144F90"/>
    <w:rsid w:val="00173160"/>
    <w:rsid w:val="00195F2F"/>
    <w:rsid w:val="001A23EB"/>
    <w:rsid w:val="001A5C42"/>
    <w:rsid w:val="001B5BE2"/>
    <w:rsid w:val="00204455"/>
    <w:rsid w:val="002177E1"/>
    <w:rsid w:val="00232392"/>
    <w:rsid w:val="0028384B"/>
    <w:rsid w:val="002B13C2"/>
    <w:rsid w:val="002C69FC"/>
    <w:rsid w:val="002E7942"/>
    <w:rsid w:val="003009E1"/>
    <w:rsid w:val="003070F7"/>
    <w:rsid w:val="00354EA2"/>
    <w:rsid w:val="00435883"/>
    <w:rsid w:val="00496C3B"/>
    <w:rsid w:val="004A7264"/>
    <w:rsid w:val="0052092C"/>
    <w:rsid w:val="00542E89"/>
    <w:rsid w:val="0056277F"/>
    <w:rsid w:val="00566CFA"/>
    <w:rsid w:val="00570458"/>
    <w:rsid w:val="00580063"/>
    <w:rsid w:val="00595A82"/>
    <w:rsid w:val="0061110F"/>
    <w:rsid w:val="00611F83"/>
    <w:rsid w:val="00633AF3"/>
    <w:rsid w:val="00652E13"/>
    <w:rsid w:val="00670A76"/>
    <w:rsid w:val="00673F76"/>
    <w:rsid w:val="006957F4"/>
    <w:rsid w:val="006B09A1"/>
    <w:rsid w:val="006E3FC3"/>
    <w:rsid w:val="006F43CE"/>
    <w:rsid w:val="00743ACF"/>
    <w:rsid w:val="00771C7E"/>
    <w:rsid w:val="00775397"/>
    <w:rsid w:val="007846B1"/>
    <w:rsid w:val="007E1710"/>
    <w:rsid w:val="007F5325"/>
    <w:rsid w:val="00804B58"/>
    <w:rsid w:val="0084100F"/>
    <w:rsid w:val="00862EF5"/>
    <w:rsid w:val="008874CE"/>
    <w:rsid w:val="008D4E18"/>
    <w:rsid w:val="008E0AD5"/>
    <w:rsid w:val="008E734C"/>
    <w:rsid w:val="00900B8E"/>
    <w:rsid w:val="00904E92"/>
    <w:rsid w:val="00913EFD"/>
    <w:rsid w:val="00937611"/>
    <w:rsid w:val="009A175A"/>
    <w:rsid w:val="009B04E8"/>
    <w:rsid w:val="009B6A20"/>
    <w:rsid w:val="009B6FDD"/>
    <w:rsid w:val="009C1A35"/>
    <w:rsid w:val="009D7D07"/>
    <w:rsid w:val="00A32CE2"/>
    <w:rsid w:val="00A34096"/>
    <w:rsid w:val="00A367A8"/>
    <w:rsid w:val="00A510A3"/>
    <w:rsid w:val="00A61ED1"/>
    <w:rsid w:val="00A97096"/>
    <w:rsid w:val="00AB37F2"/>
    <w:rsid w:val="00AE3A5D"/>
    <w:rsid w:val="00B0591D"/>
    <w:rsid w:val="00B16692"/>
    <w:rsid w:val="00B22567"/>
    <w:rsid w:val="00BD30E0"/>
    <w:rsid w:val="00BE1B11"/>
    <w:rsid w:val="00BF0173"/>
    <w:rsid w:val="00C41F32"/>
    <w:rsid w:val="00C471DD"/>
    <w:rsid w:val="00CA4C2E"/>
    <w:rsid w:val="00CB37EF"/>
    <w:rsid w:val="00CB68EB"/>
    <w:rsid w:val="00CD5AB0"/>
    <w:rsid w:val="00CF51EF"/>
    <w:rsid w:val="00D0676D"/>
    <w:rsid w:val="00D27982"/>
    <w:rsid w:val="00D47C4C"/>
    <w:rsid w:val="00D5696B"/>
    <w:rsid w:val="00DB6F00"/>
    <w:rsid w:val="00DC2AA9"/>
    <w:rsid w:val="00DF3B15"/>
    <w:rsid w:val="00DF559C"/>
    <w:rsid w:val="00E367CE"/>
    <w:rsid w:val="00E36AD5"/>
    <w:rsid w:val="00E41761"/>
    <w:rsid w:val="00E565A9"/>
    <w:rsid w:val="00E867AF"/>
    <w:rsid w:val="00E93F33"/>
    <w:rsid w:val="00EA75FF"/>
    <w:rsid w:val="00EB3123"/>
    <w:rsid w:val="00EC0E9A"/>
    <w:rsid w:val="00EE3C9D"/>
    <w:rsid w:val="00EF4B48"/>
    <w:rsid w:val="00F22349"/>
    <w:rsid w:val="00F476E4"/>
    <w:rsid w:val="00F5128A"/>
    <w:rsid w:val="00F521E1"/>
    <w:rsid w:val="00F55F14"/>
    <w:rsid w:val="00F57243"/>
    <w:rsid w:val="00F57858"/>
    <w:rsid w:val="00F94858"/>
    <w:rsid w:val="00FB7024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EE7E3-CB74-4FBB-AFD2-6C809BE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33"/>
  </w:style>
  <w:style w:type="paragraph" w:styleId="Footer">
    <w:name w:val="footer"/>
    <w:basedOn w:val="Normal"/>
    <w:link w:val="Foot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33"/>
  </w:style>
  <w:style w:type="paragraph" w:styleId="BalloonText">
    <w:name w:val="Balloon Text"/>
    <w:basedOn w:val="Normal"/>
    <w:link w:val="BalloonTextChar"/>
    <w:uiPriority w:val="99"/>
    <w:semiHidden/>
    <w:unhideWhenUsed/>
    <w:rsid w:val="0061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0B8E"/>
  </w:style>
  <w:style w:type="character" w:styleId="Hyperlink">
    <w:name w:val="Hyperlink"/>
    <w:basedOn w:val="DefaultParagraphFont"/>
    <w:uiPriority w:val="99"/>
    <w:semiHidden/>
    <w:unhideWhenUsed/>
    <w:rsid w:val="0090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 Martinez</dc:creator>
  <cp:keywords/>
  <dc:description/>
  <cp:lastModifiedBy>Tómas Sveinsson</cp:lastModifiedBy>
  <cp:revision>2</cp:revision>
  <cp:lastPrinted>2017-03-07T11:50:00Z</cp:lastPrinted>
  <dcterms:created xsi:type="dcterms:W3CDTF">2017-06-13T11:25:00Z</dcterms:created>
  <dcterms:modified xsi:type="dcterms:W3CDTF">2017-06-13T11:25:00Z</dcterms:modified>
</cp:coreProperties>
</file>