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D2" w:rsidRDefault="00E053D2" w:rsidP="00E053D2"/>
    <w:p w:rsidR="00E053D2" w:rsidRPr="006E153F" w:rsidRDefault="00E053D2" w:rsidP="00E053D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>ÓMSTUNDASTARF Á HRAUNBÚÐUM APRÍL</w:t>
      </w:r>
    </w:p>
    <w:p w:rsidR="00E053D2" w:rsidRPr="006E153F" w:rsidRDefault="00E053D2" w:rsidP="00E053D2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E053D2" w:rsidRPr="006E153F" w:rsidRDefault="00E053D2" w:rsidP="00E053D2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p w:rsidR="00E053D2" w:rsidRPr="006E153F" w:rsidRDefault="00E053D2" w:rsidP="00E053D2">
      <w:pPr>
        <w:spacing w:after="0"/>
        <w:jc w:val="center"/>
        <w:rPr>
          <w:b/>
        </w:rPr>
      </w:pPr>
    </w:p>
    <w:tbl>
      <w:tblPr>
        <w:tblStyle w:val="TableGrid"/>
        <w:tblW w:w="13045" w:type="dxa"/>
        <w:tblInd w:w="-5" w:type="dxa"/>
        <w:tblLook w:val="04A0" w:firstRow="1" w:lastRow="0" w:firstColumn="1" w:lastColumn="0" w:noHBand="0" w:noVBand="1"/>
      </w:tblPr>
      <w:tblGrid>
        <w:gridCol w:w="2598"/>
        <w:gridCol w:w="2629"/>
        <w:gridCol w:w="2626"/>
        <w:gridCol w:w="2602"/>
        <w:gridCol w:w="2590"/>
      </w:tblGrid>
      <w:tr w:rsidR="00E053D2" w:rsidRPr="006E153F" w:rsidTr="003871E4">
        <w:trPr>
          <w:trHeight w:val="158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2" w:rsidRPr="006E153F" w:rsidRDefault="00E053D2" w:rsidP="003871E4">
            <w:pPr>
              <w:jc w:val="center"/>
              <w:rPr>
                <w:b/>
              </w:rPr>
            </w:pPr>
            <w:r w:rsidRPr="006E153F">
              <w:rPr>
                <w:b/>
              </w:rPr>
              <w:t>Mánudagur</w:t>
            </w:r>
          </w:p>
          <w:p w:rsidR="00E053D2" w:rsidRPr="006E153F" w:rsidRDefault="00E053D2" w:rsidP="003871E4">
            <w:pPr>
              <w:jc w:val="center"/>
              <w:rPr>
                <w:b/>
              </w:rPr>
            </w:pPr>
            <w:r>
              <w:rPr>
                <w:b/>
              </w:rPr>
              <w:t>11.júní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2" w:rsidRPr="006E153F" w:rsidRDefault="00E053D2" w:rsidP="003871E4">
            <w:pPr>
              <w:jc w:val="center"/>
              <w:rPr>
                <w:b/>
              </w:rPr>
            </w:pPr>
            <w:r w:rsidRPr="006E153F">
              <w:rPr>
                <w:b/>
              </w:rPr>
              <w:t>Þriðjudagur</w:t>
            </w:r>
          </w:p>
          <w:p w:rsidR="00E053D2" w:rsidRPr="006E153F" w:rsidRDefault="00E053D2" w:rsidP="003871E4">
            <w:pPr>
              <w:jc w:val="center"/>
              <w:rPr>
                <w:b/>
              </w:rPr>
            </w:pPr>
            <w:r>
              <w:rPr>
                <w:b/>
              </w:rPr>
              <w:t>12.júní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2" w:rsidRPr="006E153F" w:rsidRDefault="00E053D2" w:rsidP="003871E4">
            <w:pPr>
              <w:jc w:val="center"/>
              <w:rPr>
                <w:b/>
              </w:rPr>
            </w:pPr>
            <w:r w:rsidRPr="006E153F">
              <w:rPr>
                <w:b/>
              </w:rPr>
              <w:t>Miðvikudagur</w:t>
            </w:r>
          </w:p>
          <w:p w:rsidR="00E053D2" w:rsidRPr="006E153F" w:rsidRDefault="00E053D2" w:rsidP="003871E4">
            <w:pPr>
              <w:rPr>
                <w:b/>
              </w:rPr>
            </w:pPr>
            <w:r>
              <w:rPr>
                <w:b/>
              </w:rPr>
              <w:t xml:space="preserve">      13.júní</w:t>
            </w:r>
            <w:r w:rsidRPr="006E153F"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2" w:rsidRPr="006E153F" w:rsidRDefault="00E053D2" w:rsidP="003871E4">
            <w:pPr>
              <w:jc w:val="center"/>
              <w:rPr>
                <w:b/>
              </w:rPr>
            </w:pPr>
            <w:r w:rsidRPr="006E153F">
              <w:rPr>
                <w:b/>
              </w:rPr>
              <w:t xml:space="preserve">Fimmtudagur </w:t>
            </w:r>
          </w:p>
          <w:p w:rsidR="00E053D2" w:rsidRPr="006E153F" w:rsidRDefault="00E053D2" w:rsidP="003871E4">
            <w:pPr>
              <w:jc w:val="center"/>
              <w:rPr>
                <w:b/>
              </w:rPr>
            </w:pPr>
            <w:r>
              <w:rPr>
                <w:b/>
              </w:rPr>
              <w:t>14.júní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2" w:rsidRPr="006E153F" w:rsidRDefault="00E053D2" w:rsidP="003871E4">
            <w:pPr>
              <w:jc w:val="center"/>
              <w:rPr>
                <w:b/>
              </w:rPr>
            </w:pPr>
            <w:r w:rsidRPr="006E153F">
              <w:rPr>
                <w:b/>
              </w:rPr>
              <w:t xml:space="preserve">Föstudagur </w:t>
            </w:r>
          </w:p>
          <w:p w:rsidR="00E053D2" w:rsidRPr="006E153F" w:rsidRDefault="00E053D2" w:rsidP="003871E4">
            <w:pPr>
              <w:jc w:val="center"/>
              <w:rPr>
                <w:b/>
              </w:rPr>
            </w:pPr>
            <w:r>
              <w:rPr>
                <w:b/>
              </w:rPr>
              <w:t>15.júní</w:t>
            </w:r>
          </w:p>
        </w:tc>
      </w:tr>
      <w:tr w:rsidR="00E053D2" w:rsidRPr="006E153F" w:rsidTr="003871E4">
        <w:trPr>
          <w:trHeight w:val="15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2" w:rsidRDefault="00E053D2" w:rsidP="003871E4">
            <w:pPr>
              <w:rPr>
                <w:color w:val="FF0000"/>
                <w:u w:val="single"/>
              </w:rPr>
            </w:pPr>
          </w:p>
          <w:p w:rsidR="00E053D2" w:rsidRPr="006E153F" w:rsidRDefault="00E053D2" w:rsidP="003871E4">
            <w:pPr>
              <w:rPr>
                <w:color w:val="FF0000"/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2" w:rsidRDefault="00E053D2" w:rsidP="003871E4">
            <w:pPr>
              <w:jc w:val="center"/>
              <w:rPr>
                <w:b/>
                <w:u w:val="single"/>
              </w:rPr>
            </w:pPr>
          </w:p>
          <w:p w:rsidR="00E053D2" w:rsidRDefault="00E053D2" w:rsidP="003871E4">
            <w:pPr>
              <w:jc w:val="center"/>
              <w:rPr>
                <w:b/>
                <w:u w:val="single"/>
              </w:rPr>
            </w:pPr>
          </w:p>
          <w:p w:rsidR="00E053D2" w:rsidRPr="006E153F" w:rsidRDefault="00E053D2" w:rsidP="003871E4">
            <w:pPr>
              <w:jc w:val="center"/>
              <w:rPr>
                <w:b/>
                <w:u w:val="single"/>
              </w:rPr>
            </w:pPr>
            <w:r w:rsidRPr="006E153F">
              <w:rPr>
                <w:b/>
                <w:u w:val="single"/>
              </w:rPr>
              <w:t>SETUSTOFA KL. 14</w:t>
            </w:r>
          </w:p>
          <w:p w:rsidR="00E053D2" w:rsidRDefault="00E053D2" w:rsidP="003871E4">
            <w:pPr>
              <w:jc w:val="center"/>
              <w:rPr>
                <w:b/>
              </w:rPr>
            </w:pPr>
            <w:r>
              <w:rPr>
                <w:b/>
              </w:rPr>
              <w:t>Andrea Les</w:t>
            </w:r>
          </w:p>
          <w:p w:rsidR="00E053D2" w:rsidRPr="006E153F" w:rsidRDefault="00E053D2" w:rsidP="003871E4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2" w:rsidRPr="006E153F" w:rsidRDefault="00E053D2" w:rsidP="003871E4">
            <w:pPr>
              <w:jc w:val="center"/>
            </w:pPr>
          </w:p>
          <w:p w:rsidR="00E053D2" w:rsidRDefault="00E053D2" w:rsidP="003871E4">
            <w:pPr>
              <w:jc w:val="center"/>
              <w:rPr>
                <w:b/>
                <w:u w:val="single"/>
              </w:rPr>
            </w:pPr>
            <w:r w:rsidRPr="00FE193F">
              <w:rPr>
                <w:b/>
                <w:u w:val="single"/>
              </w:rPr>
              <w:t>Dagdvöl kl: 11</w:t>
            </w:r>
          </w:p>
          <w:p w:rsidR="00E053D2" w:rsidRDefault="00E053D2" w:rsidP="003871E4">
            <w:pPr>
              <w:jc w:val="center"/>
              <w:rPr>
                <w:b/>
              </w:rPr>
            </w:pPr>
            <w:r w:rsidRPr="00FE193F">
              <w:rPr>
                <w:b/>
              </w:rPr>
              <w:t>Léttur Göngutúr úti í góða veðrinu</w:t>
            </w:r>
          </w:p>
          <w:p w:rsidR="00E053D2" w:rsidRDefault="00E053D2" w:rsidP="003871E4">
            <w:pPr>
              <w:jc w:val="center"/>
              <w:rPr>
                <w:b/>
              </w:rPr>
            </w:pPr>
          </w:p>
          <w:p w:rsidR="00E053D2" w:rsidRDefault="00E053D2" w:rsidP="003871E4">
            <w:pPr>
              <w:jc w:val="center"/>
              <w:rPr>
                <w:b/>
              </w:rPr>
            </w:pPr>
          </w:p>
          <w:p w:rsidR="00E053D2" w:rsidRDefault="00E053D2" w:rsidP="003871E4">
            <w:pPr>
              <w:jc w:val="center"/>
              <w:rPr>
                <w:b/>
              </w:rPr>
            </w:pPr>
          </w:p>
          <w:p w:rsidR="00E053D2" w:rsidRDefault="00E053D2" w:rsidP="003871E4">
            <w:pPr>
              <w:jc w:val="center"/>
              <w:rPr>
                <w:b/>
              </w:rPr>
            </w:pPr>
          </w:p>
          <w:p w:rsidR="00E053D2" w:rsidRPr="00FE193F" w:rsidRDefault="00E053D2" w:rsidP="003871E4">
            <w:pPr>
              <w:jc w:val="center"/>
              <w:rPr>
                <w:b/>
              </w:rPr>
            </w:pPr>
          </w:p>
          <w:p w:rsidR="00E053D2" w:rsidRPr="006E153F" w:rsidRDefault="00E053D2" w:rsidP="003871E4">
            <w:pPr>
              <w:jc w:val="center"/>
            </w:pPr>
          </w:p>
          <w:p w:rsidR="00E053D2" w:rsidRPr="006E153F" w:rsidRDefault="00E053D2" w:rsidP="003871E4">
            <w:pPr>
              <w:jc w:val="center"/>
            </w:pPr>
          </w:p>
          <w:p w:rsidR="00E053D2" w:rsidRPr="006E153F" w:rsidRDefault="00E053D2" w:rsidP="003871E4">
            <w:pPr>
              <w:jc w:val="center"/>
            </w:pPr>
          </w:p>
          <w:p w:rsidR="00E053D2" w:rsidRPr="006E153F" w:rsidRDefault="00E053D2" w:rsidP="003871E4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2" w:rsidRDefault="00E053D2" w:rsidP="003871E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Dagdvöl kl: 11</w:t>
            </w:r>
          </w:p>
          <w:p w:rsidR="00E053D2" w:rsidRPr="00FE193F" w:rsidRDefault="00E053D2" w:rsidP="003871E4">
            <w:pPr>
              <w:jc w:val="center"/>
              <w:rPr>
                <w:b/>
              </w:rPr>
            </w:pPr>
            <w:r>
              <w:rPr>
                <w:b/>
              </w:rPr>
              <w:t>Spil: Rommý</w:t>
            </w:r>
          </w:p>
          <w:p w:rsidR="00E053D2" w:rsidRDefault="00E053D2" w:rsidP="003871E4">
            <w:pPr>
              <w:jc w:val="center"/>
              <w:rPr>
                <w:b/>
                <w:u w:val="single"/>
              </w:rPr>
            </w:pPr>
          </w:p>
          <w:p w:rsidR="00E053D2" w:rsidRPr="006E153F" w:rsidRDefault="00E053D2" w:rsidP="003871E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leikfimissalur</w:t>
            </w:r>
            <w:bookmarkStart w:id="0" w:name="_GoBack"/>
            <w:bookmarkEnd w:id="0"/>
            <w:r>
              <w:rPr>
                <w:b/>
                <w:u w:val="single"/>
              </w:rPr>
              <w:t xml:space="preserve"> </w:t>
            </w:r>
            <w:r w:rsidRPr="006E153F">
              <w:rPr>
                <w:b/>
                <w:u w:val="single"/>
              </w:rPr>
              <w:t xml:space="preserve"> KL. 14</w:t>
            </w:r>
          </w:p>
          <w:p w:rsidR="00E053D2" w:rsidRPr="00FE193F" w:rsidRDefault="00E053D2" w:rsidP="003871E4">
            <w:pPr>
              <w:jc w:val="center"/>
              <w:rPr>
                <w:b/>
              </w:rPr>
            </w:pPr>
            <w:r w:rsidRPr="00FE193F">
              <w:rPr>
                <w:b/>
              </w:rPr>
              <w:t>Bingófjör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2" w:rsidRDefault="00E053D2" w:rsidP="003871E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Dagdvöl kl:11</w:t>
            </w:r>
          </w:p>
          <w:p w:rsidR="00E053D2" w:rsidRDefault="00E053D2" w:rsidP="003871E4">
            <w:pPr>
              <w:jc w:val="center"/>
              <w:rPr>
                <w:b/>
              </w:rPr>
            </w:pPr>
            <w:r>
              <w:rPr>
                <w:b/>
              </w:rPr>
              <w:t>Dekurstund</w:t>
            </w:r>
          </w:p>
          <w:p w:rsidR="00E053D2" w:rsidRDefault="00E053D2" w:rsidP="003871E4">
            <w:pPr>
              <w:jc w:val="center"/>
              <w:rPr>
                <w:b/>
              </w:rPr>
            </w:pPr>
            <w:r>
              <w:rPr>
                <w:b/>
              </w:rPr>
              <w:t>Boðið veður upp að lakka neglur.</w:t>
            </w:r>
          </w:p>
          <w:p w:rsidR="00E053D2" w:rsidRPr="00FD55D3" w:rsidRDefault="00E053D2" w:rsidP="003871E4">
            <w:pPr>
              <w:jc w:val="center"/>
              <w:rPr>
                <w:b/>
                <w:u w:val="single"/>
              </w:rPr>
            </w:pPr>
            <w:r w:rsidRPr="00FD55D3">
              <w:rPr>
                <w:b/>
                <w:u w:val="single"/>
              </w:rPr>
              <w:t>SETUSTOFA KL. 14</w:t>
            </w:r>
          </w:p>
          <w:p w:rsidR="00E053D2" w:rsidRPr="00FD55D3" w:rsidRDefault="00E053D2" w:rsidP="003871E4">
            <w:pPr>
              <w:jc w:val="center"/>
              <w:rPr>
                <w:b/>
              </w:rPr>
            </w:pPr>
            <w:r>
              <w:rPr>
                <w:b/>
              </w:rPr>
              <w:t>Tónlistarföstudagur</w:t>
            </w:r>
          </w:p>
          <w:p w:rsidR="00E053D2" w:rsidRDefault="00E053D2" w:rsidP="003871E4">
            <w:pPr>
              <w:jc w:val="center"/>
            </w:pPr>
          </w:p>
          <w:p w:rsidR="00E053D2" w:rsidRPr="006E153F" w:rsidRDefault="00E053D2" w:rsidP="003871E4">
            <w:pPr>
              <w:jc w:val="center"/>
            </w:pPr>
          </w:p>
        </w:tc>
      </w:tr>
    </w:tbl>
    <w:p w:rsidR="00093725" w:rsidRDefault="00093725"/>
    <w:sectPr w:rsidR="00093725" w:rsidSect="00E053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D2"/>
    <w:rsid w:val="00093725"/>
    <w:rsid w:val="00E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E5E3"/>
  <w15:chartTrackingRefBased/>
  <w15:docId w15:val="{F9AFD8ED-F9DD-4230-A009-A1E503C0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3D2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1</cp:revision>
  <dcterms:created xsi:type="dcterms:W3CDTF">2018-06-11T14:57:00Z</dcterms:created>
  <dcterms:modified xsi:type="dcterms:W3CDTF">2018-06-11T14:59:00Z</dcterms:modified>
</cp:coreProperties>
</file>