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17" w:rsidRPr="006E153F" w:rsidRDefault="00503217" w:rsidP="00D333A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Jú</w:t>
      </w:r>
      <w:r w:rsidR="008F7E9C">
        <w:rPr>
          <w:b/>
          <w:u w:val="single"/>
        </w:rPr>
        <w:t>lí</w:t>
      </w:r>
      <w:proofErr w:type="spellEnd"/>
    </w:p>
    <w:p w:rsidR="00503217" w:rsidRPr="006E153F" w:rsidRDefault="00503217" w:rsidP="00D333A8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B664F3" w:rsidRPr="00010F59" w:rsidRDefault="00503217" w:rsidP="00010F59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  <w:r w:rsidR="00B664F3" w:rsidRPr="00503217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3"/>
        <w:tblW w:w="12705" w:type="dxa"/>
        <w:tblLook w:val="04A0" w:firstRow="1" w:lastRow="0" w:firstColumn="1" w:lastColumn="0" w:noHBand="0" w:noVBand="1"/>
      </w:tblPr>
      <w:tblGrid>
        <w:gridCol w:w="2802"/>
        <w:gridCol w:w="3597"/>
        <w:gridCol w:w="2641"/>
        <w:gridCol w:w="3665"/>
      </w:tblGrid>
      <w:tr w:rsidR="007946B2" w:rsidRPr="00120BF9" w:rsidTr="007946B2">
        <w:trPr>
          <w:trHeight w:val="1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Þriðjudagur</w:t>
            </w:r>
          </w:p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júlí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Miðvikudagur</w:t>
            </w:r>
          </w:p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júlí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Fimmtudagur </w:t>
            </w:r>
          </w:p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júlí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Föstudagur </w:t>
            </w:r>
          </w:p>
          <w:p w:rsidR="007946B2" w:rsidRPr="00120BF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júlí</w:t>
            </w:r>
          </w:p>
        </w:tc>
      </w:tr>
      <w:tr w:rsidR="007946B2" w:rsidRPr="00120BF9" w:rsidTr="007946B2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Kl: 11:00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Göngutúr ef veður leyfir</w:t>
            </w:r>
          </w:p>
          <w:p w:rsidR="007946B2" w:rsidRPr="00010F5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E1F2D6" wp14:editId="252DBAC2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83820</wp:posOffset>
                  </wp:positionV>
                  <wp:extent cx="628650" cy="6286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10F59">
              <w:rPr>
                <w:b/>
                <w:sz w:val="32"/>
                <w:szCs w:val="32"/>
                <w:u w:val="single"/>
              </w:rPr>
              <w:t>Setustofa</w:t>
            </w:r>
            <w:r>
              <w:rPr>
                <w:b/>
                <w:sz w:val="32"/>
                <w:szCs w:val="32"/>
                <w:u w:val="single"/>
              </w:rPr>
              <w:t xml:space="preserve"> kl:14:00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Pr="00010F59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Andrea </w:t>
            </w:r>
            <w:r w:rsidRPr="00010F59">
              <w:rPr>
                <w:b/>
                <w:color w:val="FF0000"/>
                <w:sz w:val="32"/>
                <w:szCs w:val="32"/>
              </w:rPr>
              <w:t>Les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Pr="00120BF9" w:rsidRDefault="007946B2" w:rsidP="007946B2">
            <w:pPr>
              <w:jc w:val="center"/>
              <w:rPr>
                <w:sz w:val="32"/>
                <w:szCs w:val="32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10F59">
              <w:rPr>
                <w:b/>
                <w:sz w:val="32"/>
                <w:szCs w:val="32"/>
                <w:u w:val="single"/>
              </w:rPr>
              <w:t>Sólstofa</w:t>
            </w:r>
            <w:r>
              <w:rPr>
                <w:b/>
                <w:sz w:val="32"/>
                <w:szCs w:val="32"/>
                <w:u w:val="single"/>
              </w:rPr>
              <w:t xml:space="preserve"> kl: 14:00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Spilafjör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</w:rPr>
            </w:pP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Boðið verður upp á félagsvist.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</w:rPr>
            </w:pPr>
          </w:p>
          <w:p w:rsidR="007946B2" w:rsidRPr="00010F59" w:rsidRDefault="007946B2" w:rsidP="007946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2" w:rsidRPr="00BB3ECD" w:rsidRDefault="007946B2" w:rsidP="007946B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Dagdvöl </w:t>
            </w:r>
            <w:r w:rsidRPr="00BB3ECD">
              <w:rPr>
                <w:b/>
                <w:sz w:val="32"/>
                <w:szCs w:val="32"/>
                <w:u w:val="single"/>
              </w:rPr>
              <w:t>Kl:12:30</w:t>
            </w:r>
          </w:p>
          <w:p w:rsidR="007946B2" w:rsidRDefault="007946B2" w:rsidP="007946B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Dekurdagur</w:t>
            </w:r>
          </w:p>
          <w:p w:rsidR="007946B2" w:rsidRDefault="007946B2" w:rsidP="007946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Lucie og Andrea bjóða upp á alskonar dekur</w:t>
            </w:r>
          </w:p>
          <w:p w:rsidR="007946B2" w:rsidRDefault="007946B2" w:rsidP="007946B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Fótadekur</w:t>
            </w:r>
          </w:p>
          <w:p w:rsidR="007946B2" w:rsidRDefault="007946B2" w:rsidP="007946B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Naglalökkun</w:t>
            </w:r>
          </w:p>
          <w:p w:rsidR="007946B2" w:rsidRDefault="007946B2" w:rsidP="007946B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Bakstrar</w:t>
            </w:r>
          </w:p>
          <w:p w:rsidR="007946B2" w:rsidRDefault="007946B2" w:rsidP="007946B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O.fl.</w:t>
            </w:r>
          </w:p>
          <w:p w:rsidR="007946B2" w:rsidRDefault="007946B2" w:rsidP="007946B2">
            <w:pPr>
              <w:rPr>
                <w:b/>
                <w:sz w:val="24"/>
                <w:szCs w:val="24"/>
              </w:rPr>
            </w:pPr>
          </w:p>
          <w:p w:rsidR="007946B2" w:rsidRDefault="007946B2" w:rsidP="007946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46B2">
              <w:rPr>
                <w:b/>
                <w:sz w:val="28"/>
                <w:szCs w:val="28"/>
                <w:u w:val="single"/>
              </w:rPr>
              <w:t>Setustofa kl: 14:00</w:t>
            </w:r>
          </w:p>
          <w:p w:rsidR="007946B2" w:rsidRPr="007946B2" w:rsidRDefault="007946B2" w:rsidP="007946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946B2">
              <w:rPr>
                <w:b/>
                <w:color w:val="FF0000"/>
                <w:sz w:val="28"/>
                <w:szCs w:val="28"/>
              </w:rPr>
              <w:t>Fréttir</w:t>
            </w:r>
            <w:bookmarkEnd w:id="0"/>
            <w:r>
              <w:rPr>
                <w:b/>
                <w:sz w:val="28"/>
                <w:szCs w:val="28"/>
              </w:rPr>
              <w:t xml:space="preserve"> vikunnar verða lesnar.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B2" w:rsidRDefault="007946B2" w:rsidP="007946B2">
            <w:pPr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Matsalur</w:t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Kl: 14:00</w:t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946B2" w:rsidRDefault="007946B2" w:rsidP="007946B2">
            <w:pPr>
              <w:ind w:left="720" w:hanging="720"/>
              <w:jc w:val="center"/>
              <w:rPr>
                <w:b/>
                <w:color w:val="FF0000"/>
                <w:sz w:val="32"/>
                <w:szCs w:val="32"/>
              </w:rPr>
            </w:pPr>
            <w:r w:rsidRPr="00D333A8">
              <w:rPr>
                <w:b/>
                <w:color w:val="FF0000"/>
                <w:sz w:val="32"/>
                <w:szCs w:val="32"/>
              </w:rPr>
              <w:t>Tónlistarföstudagur</w:t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Helga og Arnór koma</w:t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 spila fyrir okkur</w:t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6627519" wp14:editId="6A332B0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182245</wp:posOffset>
                  </wp:positionV>
                  <wp:extent cx="857885" cy="768985"/>
                  <wp:effectExtent l="95250" t="114300" r="94615" b="107315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72594" flipV="1">
                            <a:off x="0" y="0"/>
                            <a:ext cx="85788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946B2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946B2" w:rsidRDefault="007946B2" w:rsidP="007946B2">
            <w:pPr>
              <w:rPr>
                <w:b/>
                <w:sz w:val="32"/>
                <w:szCs w:val="32"/>
              </w:rPr>
            </w:pPr>
          </w:p>
          <w:p w:rsidR="007946B2" w:rsidRPr="00010F59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946B2" w:rsidRPr="008F7E9C" w:rsidRDefault="007946B2" w:rsidP="007946B2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664F3" w:rsidRDefault="00B664F3" w:rsidP="00B85AF6">
      <w:pPr>
        <w:spacing w:after="0"/>
        <w:jc w:val="center"/>
        <w:rPr>
          <w:b/>
        </w:rPr>
      </w:pPr>
    </w:p>
    <w:p w:rsidR="004226FA" w:rsidRDefault="004226FA"/>
    <w:sectPr w:rsidR="004226FA" w:rsidSect="00503217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E1" w:rsidRDefault="00051BE1" w:rsidP="00D333A8">
      <w:pPr>
        <w:spacing w:after="0" w:line="240" w:lineRule="auto"/>
      </w:pPr>
      <w:r>
        <w:separator/>
      </w:r>
    </w:p>
  </w:endnote>
  <w:endnote w:type="continuationSeparator" w:id="0">
    <w:p w:rsidR="00051BE1" w:rsidRDefault="00051BE1" w:rsidP="00D3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E1" w:rsidRDefault="00051BE1" w:rsidP="00D333A8">
      <w:pPr>
        <w:spacing w:after="0" w:line="240" w:lineRule="auto"/>
      </w:pPr>
      <w:r>
        <w:separator/>
      </w:r>
    </w:p>
  </w:footnote>
  <w:footnote w:type="continuationSeparator" w:id="0">
    <w:p w:rsidR="00051BE1" w:rsidRDefault="00051BE1" w:rsidP="00D3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8" w:rsidRDefault="00D333A8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88"/>
    <w:multiLevelType w:val="hybridMultilevel"/>
    <w:tmpl w:val="121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BF9"/>
    <w:multiLevelType w:val="hybridMultilevel"/>
    <w:tmpl w:val="B3D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7"/>
    <w:rsid w:val="00010F59"/>
    <w:rsid w:val="00037A50"/>
    <w:rsid w:val="00051BE1"/>
    <w:rsid w:val="000C3438"/>
    <w:rsid w:val="004226FA"/>
    <w:rsid w:val="00483A40"/>
    <w:rsid w:val="00503217"/>
    <w:rsid w:val="00612E48"/>
    <w:rsid w:val="007529EF"/>
    <w:rsid w:val="007946B2"/>
    <w:rsid w:val="007F3F13"/>
    <w:rsid w:val="008318D3"/>
    <w:rsid w:val="008F7E9C"/>
    <w:rsid w:val="00A519D8"/>
    <w:rsid w:val="00AB6AAC"/>
    <w:rsid w:val="00AB6EC2"/>
    <w:rsid w:val="00B664F3"/>
    <w:rsid w:val="00B85AF6"/>
    <w:rsid w:val="00BB3ECD"/>
    <w:rsid w:val="00D33212"/>
    <w:rsid w:val="00D333A8"/>
    <w:rsid w:val="00E7475E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6A83"/>
  <w15:chartTrackingRefBased/>
  <w15:docId w15:val="{F6E57FFB-9F17-4596-88EA-18AF7D1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17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A8"/>
  </w:style>
  <w:style w:type="paragraph" w:styleId="Footer">
    <w:name w:val="footer"/>
    <w:basedOn w:val="Normal"/>
    <w:link w:val="FooterChar"/>
    <w:uiPriority w:val="99"/>
    <w:unhideWhenUsed/>
    <w:rsid w:val="00D3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A8"/>
  </w:style>
  <w:style w:type="paragraph" w:styleId="ListParagraph">
    <w:name w:val="List Paragraph"/>
    <w:basedOn w:val="Normal"/>
    <w:uiPriority w:val="34"/>
    <w:qFormat/>
    <w:rsid w:val="0001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dcterms:created xsi:type="dcterms:W3CDTF">2018-07-03T14:59:00Z</dcterms:created>
  <dcterms:modified xsi:type="dcterms:W3CDTF">2018-07-10T08:27:00Z</dcterms:modified>
</cp:coreProperties>
</file>