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37" w:rsidRDefault="00555737" w:rsidP="00555737">
      <w:pPr>
        <w:spacing w:after="0"/>
        <w:jc w:val="center"/>
        <w:rPr>
          <w:b/>
        </w:rPr>
      </w:pPr>
    </w:p>
    <w:p w:rsidR="00555737" w:rsidRDefault="00555737" w:rsidP="00555737"/>
    <w:p w:rsidR="00D56962" w:rsidRPr="004861BB" w:rsidRDefault="00D56962" w:rsidP="004861B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September</w:t>
      </w:r>
    </w:p>
    <w:p w:rsidR="00D56962" w:rsidRPr="006E153F" w:rsidRDefault="00D56962" w:rsidP="00D56962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D56962" w:rsidRDefault="00D56962" w:rsidP="004861BB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pPr w:leftFromText="180" w:rightFromText="180" w:vertAnchor="text" w:horzAnchor="margin" w:tblpY="162"/>
        <w:tblW w:w="13372" w:type="dxa"/>
        <w:tblLook w:val="04A0" w:firstRow="1" w:lastRow="0" w:firstColumn="1" w:lastColumn="0" w:noHBand="0" w:noVBand="1"/>
      </w:tblPr>
      <w:tblGrid>
        <w:gridCol w:w="2826"/>
        <w:gridCol w:w="3036"/>
        <w:gridCol w:w="2540"/>
        <w:gridCol w:w="2012"/>
        <w:gridCol w:w="2958"/>
      </w:tblGrid>
      <w:tr w:rsidR="004861BB" w:rsidRPr="00120BF9" w:rsidTr="004861BB">
        <w:trPr>
          <w:trHeight w:val="98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Mánudagur</w:t>
            </w:r>
          </w:p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September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Þriðjudagur</w:t>
            </w:r>
          </w:p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September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>Miðvikudagur</w:t>
            </w:r>
          </w:p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September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Fimmtudagur </w:t>
            </w:r>
          </w:p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September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 w:rsidRPr="00120BF9">
              <w:rPr>
                <w:b/>
                <w:sz w:val="32"/>
                <w:szCs w:val="32"/>
              </w:rPr>
              <w:t xml:space="preserve">Föstudagur </w:t>
            </w:r>
          </w:p>
          <w:p w:rsidR="004861BB" w:rsidRPr="00120BF9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September</w:t>
            </w:r>
          </w:p>
        </w:tc>
      </w:tr>
      <w:tr w:rsidR="004861BB" w:rsidRPr="009C525D" w:rsidTr="004861BB">
        <w:trPr>
          <w:trHeight w:val="1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Default="004861BB" w:rsidP="004861BB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6962">
              <w:rPr>
                <w:b/>
                <w:sz w:val="32"/>
                <w:szCs w:val="32"/>
                <w:u w:val="single"/>
              </w:rPr>
              <w:t>Sólstofa kl 11:00</w:t>
            </w:r>
          </w:p>
          <w:p w:rsidR="004861BB" w:rsidRDefault="00186941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09F2192" wp14:editId="53D7D12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285750</wp:posOffset>
                  </wp:positionV>
                  <wp:extent cx="1419225" cy="1402912"/>
                  <wp:effectExtent l="0" t="0" r="0" b="6985"/>
                  <wp:wrapSquare wrapText="bothSides"/>
                  <wp:docPr id="3" name="Picture 3" descr="Image result for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61BB">
              <w:rPr>
                <w:b/>
                <w:sz w:val="32"/>
                <w:szCs w:val="32"/>
              </w:rPr>
              <w:t>Þrautir/gátur</w:t>
            </w:r>
          </w:p>
          <w:p w:rsidR="004861BB" w:rsidRPr="00120BF9" w:rsidRDefault="004861BB" w:rsidP="004861BB">
            <w:pPr>
              <w:rPr>
                <w:b/>
                <w:sz w:val="32"/>
                <w:szCs w:val="32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 14:00</w:t>
            </w:r>
          </w:p>
          <w:p w:rsidR="004861BB" w:rsidRDefault="00186941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Myndasýning</w:t>
            </w:r>
          </w:p>
          <w:p w:rsidR="00186941" w:rsidRDefault="00186941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Hrefna Valdís kemur og sýnir gamlar myndir</w:t>
            </w:r>
          </w:p>
          <w:p w:rsidR="004861BB" w:rsidRPr="00555737" w:rsidRDefault="004861BB" w:rsidP="004861BB">
            <w:pPr>
              <w:rPr>
                <w:b/>
                <w:sz w:val="32"/>
                <w:szCs w:val="3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kl: 14:00</w:t>
            </w: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Lestur</w:t>
            </w: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</w:p>
          <w:p w:rsidR="004861BB" w:rsidRPr="00555737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B87D3A" wp14:editId="07A907EB">
                  <wp:extent cx="1343025" cy="1221581"/>
                  <wp:effectExtent l="0" t="0" r="0" b="0"/>
                  <wp:docPr id="1" name="Picture 1" descr="Image result for old people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ld people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875" cy="122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1BB" w:rsidRDefault="004861BB" w:rsidP="004861BB">
            <w:pPr>
              <w:rPr>
                <w:b/>
                <w:sz w:val="32"/>
                <w:szCs w:val="32"/>
                <w:u w:val="single"/>
              </w:rPr>
            </w:pPr>
          </w:p>
          <w:p w:rsidR="004861BB" w:rsidRPr="009C525D" w:rsidRDefault="004861BB" w:rsidP="004861B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Default="004861BB" w:rsidP="004861BB">
            <w:pPr>
              <w:jc w:val="center"/>
              <w:rPr>
                <w:sz w:val="32"/>
                <w:szCs w:val="32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/ Sólstofa kl :11</w:t>
            </w: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Umræður</w:t>
            </w: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Pysjutíminn</w:t>
            </w:r>
          </w:p>
          <w:p w:rsidR="004861BB" w:rsidRP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332105</wp:posOffset>
                  </wp:positionV>
                  <wp:extent cx="952500" cy="700670"/>
                  <wp:effectExtent l="0" t="0" r="0" b="444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61BB" w:rsidRDefault="004861BB" w:rsidP="004861BB">
            <w:pPr>
              <w:rPr>
                <w:sz w:val="32"/>
                <w:szCs w:val="32"/>
              </w:rPr>
            </w:pPr>
          </w:p>
          <w:p w:rsidR="004861BB" w:rsidRPr="00120BF9" w:rsidRDefault="004861BB" w:rsidP="004861BB">
            <w:pPr>
              <w:rPr>
                <w:sz w:val="32"/>
                <w:szCs w:val="32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 16:00</w:t>
            </w: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Stiklur </w:t>
            </w:r>
          </w:p>
          <w:p w:rsidR="004861BB" w:rsidRPr="00555737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Ómar Ragnarsson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B" w:rsidRPr="00E7475E" w:rsidRDefault="004861BB" w:rsidP="004861BB">
            <w:pPr>
              <w:rPr>
                <w:b/>
                <w:sz w:val="32"/>
                <w:szCs w:val="32"/>
                <w:u w:val="single"/>
              </w:rPr>
            </w:pPr>
          </w:p>
          <w:p w:rsidR="00186941" w:rsidRDefault="00186941" w:rsidP="0018694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55737">
              <w:rPr>
                <w:b/>
                <w:sz w:val="32"/>
                <w:szCs w:val="32"/>
                <w:u w:val="single"/>
              </w:rPr>
              <w:t>Sólskáli kl</w:t>
            </w:r>
            <w:r>
              <w:rPr>
                <w:b/>
                <w:sz w:val="32"/>
                <w:szCs w:val="32"/>
                <w:u w:val="single"/>
              </w:rPr>
              <w:t>:</w:t>
            </w:r>
            <w:r w:rsidRPr="00555737">
              <w:rPr>
                <w:b/>
                <w:sz w:val="32"/>
                <w:szCs w:val="32"/>
                <w:u w:val="single"/>
              </w:rPr>
              <w:t xml:space="preserve"> 11:00</w:t>
            </w:r>
          </w:p>
          <w:p w:rsidR="00186941" w:rsidRDefault="00186941" w:rsidP="00186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Neglur</w:t>
            </w:r>
          </w:p>
          <w:p w:rsidR="004861BB" w:rsidRDefault="00186941" w:rsidP="001869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u w:val="single"/>
              </w:rPr>
              <w:t>(Boðið verður upp á neglur aftur eftir mat</w:t>
            </w:r>
          </w:p>
          <w:p w:rsidR="004861BB" w:rsidRDefault="004861BB" w:rsidP="0018694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</w:p>
          <w:p w:rsidR="004861BB" w:rsidRPr="00D56962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56962">
              <w:rPr>
                <w:b/>
                <w:sz w:val="32"/>
                <w:szCs w:val="32"/>
                <w:u w:val="single"/>
              </w:rPr>
              <w:t>Setustofa kl 14:00</w:t>
            </w:r>
          </w:p>
          <w:p w:rsidR="004861BB" w:rsidRPr="00555737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Geir Jón Kemur og les Fréttir vikunnar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55737">
              <w:rPr>
                <w:b/>
                <w:sz w:val="32"/>
                <w:szCs w:val="32"/>
                <w:u w:val="single"/>
              </w:rPr>
              <w:t>Sólskáli kl</w:t>
            </w:r>
            <w:r>
              <w:rPr>
                <w:b/>
                <w:sz w:val="32"/>
                <w:szCs w:val="32"/>
                <w:u w:val="single"/>
              </w:rPr>
              <w:t>:</w:t>
            </w:r>
            <w:r w:rsidRPr="00555737">
              <w:rPr>
                <w:b/>
                <w:sz w:val="32"/>
                <w:szCs w:val="32"/>
                <w:u w:val="single"/>
              </w:rPr>
              <w:t xml:space="preserve"> 11:00</w:t>
            </w: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Neglur</w:t>
            </w:r>
          </w:p>
          <w:p w:rsidR="004861BB" w:rsidRPr="00D56962" w:rsidRDefault="004861BB" w:rsidP="004861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(Boðið verður upp á neglur aftur eftir mat)</w:t>
            </w: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</w:t>
            </w:r>
          </w:p>
          <w:p w:rsidR="004861BB" w:rsidRDefault="004861BB" w:rsidP="004861B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Kl: 14:00</w:t>
            </w:r>
          </w:p>
          <w:p w:rsidR="004861BB" w:rsidRDefault="004861BB" w:rsidP="004861B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Pr="00D333A8" w:rsidRDefault="004861BB" w:rsidP="004861BB">
            <w:pPr>
              <w:ind w:left="720" w:hanging="72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A180EF" wp14:editId="20DC445E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569595</wp:posOffset>
                  </wp:positionV>
                  <wp:extent cx="1191895" cy="569595"/>
                  <wp:effectExtent l="76200" t="190500" r="46355" b="192405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25209">
                            <a:off x="0" y="0"/>
                            <a:ext cx="11918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33A8">
              <w:rPr>
                <w:b/>
                <w:color w:val="FF0000"/>
                <w:sz w:val="32"/>
                <w:szCs w:val="32"/>
              </w:rPr>
              <w:t>Tónlistarföstudagur</w:t>
            </w:r>
          </w:p>
          <w:p w:rsidR="004861BB" w:rsidRDefault="004861BB" w:rsidP="004861B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  <w:p w:rsidR="004861BB" w:rsidRDefault="004861BB" w:rsidP="004861B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rPr>
                <w:b/>
                <w:sz w:val="32"/>
                <w:szCs w:val="32"/>
                <w:u w:val="single"/>
              </w:rPr>
            </w:pPr>
          </w:p>
          <w:p w:rsidR="004861BB" w:rsidRDefault="004861BB" w:rsidP="004861BB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Setustofa kl 16:00</w:t>
            </w:r>
          </w:p>
          <w:p w:rsidR="004861BB" w:rsidRDefault="004861BB" w:rsidP="004861BB">
            <w:pPr>
              <w:ind w:left="720" w:hanging="720"/>
              <w:jc w:val="center"/>
              <w:rPr>
                <w:b/>
                <w:color w:val="FF0000"/>
                <w:sz w:val="32"/>
                <w:szCs w:val="32"/>
              </w:rPr>
            </w:pPr>
            <w:r w:rsidRPr="009C525D">
              <w:rPr>
                <w:b/>
                <w:color w:val="FF0000"/>
                <w:sz w:val="32"/>
                <w:szCs w:val="32"/>
              </w:rPr>
              <w:t>Föstudagsbíó</w:t>
            </w:r>
          </w:p>
          <w:p w:rsidR="004861BB" w:rsidRPr="009C525D" w:rsidRDefault="004861BB" w:rsidP="004861BB">
            <w:pPr>
              <w:ind w:left="720" w:hanging="72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861BB" w:rsidRDefault="004861BB" w:rsidP="004861BB">
      <w:pPr>
        <w:spacing w:after="0"/>
        <w:jc w:val="center"/>
        <w:rPr>
          <w:b/>
        </w:rPr>
      </w:pPr>
    </w:p>
    <w:p w:rsidR="004861BB" w:rsidRPr="004861BB" w:rsidRDefault="004861BB" w:rsidP="004861BB">
      <w:pPr>
        <w:spacing w:after="0"/>
        <w:jc w:val="center"/>
        <w:rPr>
          <w:b/>
        </w:rPr>
      </w:pPr>
    </w:p>
    <w:p w:rsidR="004861BB" w:rsidRDefault="004861BB" w:rsidP="00D56962">
      <w:pPr>
        <w:spacing w:after="0"/>
        <w:jc w:val="center"/>
        <w:rPr>
          <w:b/>
        </w:rPr>
      </w:pPr>
    </w:p>
    <w:p w:rsidR="00B5363A" w:rsidRDefault="00B5363A"/>
    <w:sectPr w:rsidR="00B5363A" w:rsidSect="00503217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2E" w:rsidRDefault="00952A2E" w:rsidP="00D56962">
      <w:pPr>
        <w:spacing w:after="0" w:line="240" w:lineRule="auto"/>
      </w:pPr>
      <w:r>
        <w:separator/>
      </w:r>
    </w:p>
  </w:endnote>
  <w:endnote w:type="continuationSeparator" w:id="0">
    <w:p w:rsidR="00952A2E" w:rsidRDefault="00952A2E" w:rsidP="00D5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2E" w:rsidRDefault="00952A2E" w:rsidP="00D56962">
      <w:pPr>
        <w:spacing w:after="0" w:line="240" w:lineRule="auto"/>
      </w:pPr>
      <w:r>
        <w:separator/>
      </w:r>
    </w:p>
  </w:footnote>
  <w:footnote w:type="continuationSeparator" w:id="0">
    <w:p w:rsidR="00952A2E" w:rsidRDefault="00952A2E" w:rsidP="00D5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A8" w:rsidRDefault="00952A2E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186941"/>
    <w:rsid w:val="001E1E7D"/>
    <w:rsid w:val="004861BB"/>
    <w:rsid w:val="00555737"/>
    <w:rsid w:val="00952A2E"/>
    <w:rsid w:val="00B5363A"/>
    <w:rsid w:val="00C112B7"/>
    <w:rsid w:val="00D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96E1"/>
  <w15:chartTrackingRefBased/>
  <w15:docId w15:val="{0A8BB5FD-5E80-4DDA-8DAE-76E117B5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737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37"/>
  </w:style>
  <w:style w:type="paragraph" w:styleId="Footer">
    <w:name w:val="footer"/>
    <w:basedOn w:val="Normal"/>
    <w:link w:val="FooterChar"/>
    <w:uiPriority w:val="99"/>
    <w:unhideWhenUsed/>
    <w:rsid w:val="00D5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3</cp:revision>
  <dcterms:created xsi:type="dcterms:W3CDTF">2018-08-30T08:10:00Z</dcterms:created>
  <dcterms:modified xsi:type="dcterms:W3CDTF">2018-08-30T11:47:00Z</dcterms:modified>
</cp:coreProperties>
</file>