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37" w:rsidRDefault="00555737" w:rsidP="00555737">
      <w:pPr>
        <w:spacing w:after="0"/>
        <w:jc w:val="center"/>
        <w:rPr>
          <w:b/>
        </w:rPr>
      </w:pPr>
    </w:p>
    <w:p w:rsidR="00555737" w:rsidRDefault="00555737" w:rsidP="00555737"/>
    <w:p w:rsidR="00D56962" w:rsidRPr="004861BB" w:rsidRDefault="00D56962" w:rsidP="004861B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r>
        <w:rPr>
          <w:b/>
          <w:u w:val="single"/>
        </w:rPr>
        <w:t>September</w:t>
      </w:r>
    </w:p>
    <w:p w:rsidR="00D56962" w:rsidRDefault="00D56962" w:rsidP="00D56962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7E1E8B" w:rsidRDefault="007E1E8B" w:rsidP="007E1E8B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pPr w:leftFromText="180" w:rightFromText="180" w:vertAnchor="text" w:horzAnchor="margin" w:tblpXSpec="center" w:tblpY="282"/>
        <w:tblW w:w="14312" w:type="dxa"/>
        <w:tblLook w:val="04A0" w:firstRow="1" w:lastRow="0" w:firstColumn="1" w:lastColumn="0" w:noHBand="0" w:noVBand="1"/>
      </w:tblPr>
      <w:tblGrid>
        <w:gridCol w:w="3216"/>
        <w:gridCol w:w="2705"/>
        <w:gridCol w:w="3197"/>
        <w:gridCol w:w="2244"/>
        <w:gridCol w:w="2950"/>
      </w:tblGrid>
      <w:tr w:rsidR="007E1E8B" w:rsidRPr="00120BF9" w:rsidTr="007E1E8B">
        <w:trPr>
          <w:trHeight w:val="983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20BF9">
              <w:rPr>
                <w:b/>
                <w:sz w:val="32"/>
                <w:szCs w:val="32"/>
              </w:rPr>
              <w:t>Mánudagur</w:t>
            </w:r>
          </w:p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 September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>Þriðjudagur</w:t>
            </w:r>
          </w:p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 September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>Miðvikudagur</w:t>
            </w:r>
          </w:p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 September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 xml:space="preserve">Fimmtudagur </w:t>
            </w:r>
          </w:p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 September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 xml:space="preserve">Föstudagur </w:t>
            </w:r>
          </w:p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 September</w:t>
            </w:r>
          </w:p>
        </w:tc>
      </w:tr>
      <w:tr w:rsidR="007E1E8B" w:rsidRPr="009C525D" w:rsidTr="007E1E8B">
        <w:trPr>
          <w:trHeight w:val="153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Sólstofa kl 11:00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 w:rsidRPr="00A942D7">
              <w:rPr>
                <w:b/>
                <w:sz w:val="32"/>
                <w:szCs w:val="32"/>
              </w:rPr>
              <w:t>Hugarleikfimi</w:t>
            </w:r>
          </w:p>
          <w:p w:rsidR="007E1E8B" w:rsidRPr="00AB57C3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Nefnu þrennt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Sólstofa kl 14:00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Pr="005B4623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D66609" wp14:editId="76150BFB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591820</wp:posOffset>
                  </wp:positionV>
                  <wp:extent cx="1552575" cy="1552575"/>
                  <wp:effectExtent l="190500" t="190500" r="161925" b="200025"/>
                  <wp:wrapSquare wrapText="bothSides"/>
                  <wp:docPr id="1" name="Picture 1" descr="Image result for music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usic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11343"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4623">
              <w:rPr>
                <w:b/>
                <w:sz w:val="32"/>
                <w:szCs w:val="32"/>
              </w:rPr>
              <w:t>Tónlistarbingó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</w:p>
          <w:p w:rsidR="007E1E8B" w:rsidRPr="00B14109" w:rsidRDefault="007E1E8B" w:rsidP="007E1E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Setustofa kl 11:00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 w:rsidRPr="005B4623">
              <w:rPr>
                <w:b/>
                <w:sz w:val="32"/>
                <w:szCs w:val="32"/>
              </w:rPr>
              <w:t>Umræður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 íslensk nöfn.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</w:p>
          <w:p w:rsidR="007E1E8B" w:rsidRPr="005B4623" w:rsidRDefault="007E1E8B" w:rsidP="007E1E8B">
            <w:pPr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Setustofa kl: 14:00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Lestur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Ásta Kemur og les fyrir okkur</w:t>
            </w:r>
          </w:p>
          <w:p w:rsidR="007E1E8B" w:rsidRDefault="007E1E8B" w:rsidP="007E1E8B">
            <w:pPr>
              <w:rPr>
                <w:b/>
                <w:sz w:val="32"/>
                <w:szCs w:val="32"/>
              </w:rPr>
            </w:pPr>
          </w:p>
          <w:p w:rsidR="007E1E8B" w:rsidRPr="00CC2236" w:rsidRDefault="007E1E8B" w:rsidP="007E1E8B">
            <w:pPr>
              <w:pStyle w:val="ListParagraph"/>
              <w:rPr>
                <w:b/>
                <w:sz w:val="32"/>
                <w:szCs w:val="3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Pr="00120BF9" w:rsidRDefault="007E1E8B" w:rsidP="007E1E8B">
            <w:pPr>
              <w:rPr>
                <w:sz w:val="32"/>
                <w:szCs w:val="32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Hraunbúðir kl 14:00</w:t>
            </w:r>
          </w:p>
          <w:p w:rsidR="007E1E8B" w:rsidRPr="00AB57C3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Krakkar frá kirkjugerði koma í heimsókn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799C8A" wp14:editId="74772A61">
                  <wp:extent cx="1509929" cy="476250"/>
                  <wp:effectExtent l="0" t="0" r="0" b="0"/>
                  <wp:docPr id="3" name="Picture 3" descr="Image resul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227" cy="47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rPr>
                <w:b/>
                <w:sz w:val="32"/>
                <w:szCs w:val="32"/>
                <w:u w:val="single"/>
              </w:rPr>
            </w:pPr>
          </w:p>
          <w:p w:rsidR="007E1E8B" w:rsidRPr="002247F0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247F0">
              <w:rPr>
                <w:b/>
                <w:sz w:val="32"/>
                <w:szCs w:val="32"/>
                <w:u w:val="single"/>
              </w:rPr>
              <w:t>Setusofa kl 16:00</w:t>
            </w:r>
          </w:p>
          <w:p w:rsidR="007E1E8B" w:rsidRPr="00555737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Stiklur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8B" w:rsidRPr="00E7475E" w:rsidRDefault="007E1E8B" w:rsidP="007E1E8B">
            <w:pPr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56962">
              <w:rPr>
                <w:b/>
                <w:sz w:val="32"/>
                <w:szCs w:val="32"/>
                <w:u w:val="single"/>
              </w:rPr>
              <w:t>Setustofa kl 14:00</w:t>
            </w:r>
          </w:p>
          <w:p w:rsidR="007E1E8B" w:rsidRPr="00D04762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 w:rsidRPr="00D04762">
              <w:rPr>
                <w:b/>
                <w:sz w:val="32"/>
                <w:szCs w:val="32"/>
              </w:rPr>
              <w:t>Geir Jón kemur og les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Fréttir vikunnar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Setustofa kl 16:00</w:t>
            </w:r>
          </w:p>
          <w:p w:rsidR="007E1E8B" w:rsidRPr="00AB57C3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 w:rsidRPr="00AB57C3">
              <w:rPr>
                <w:b/>
                <w:sz w:val="32"/>
                <w:szCs w:val="32"/>
              </w:rPr>
              <w:t>Heitt á Hendur</w:t>
            </w:r>
            <w:r>
              <w:rPr>
                <w:b/>
                <w:sz w:val="32"/>
                <w:szCs w:val="32"/>
              </w:rPr>
              <w:t xml:space="preserve"> og heimildarmynd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ind w:left="720" w:hanging="720"/>
              <w:jc w:val="center"/>
              <w:rPr>
                <w:b/>
                <w:sz w:val="32"/>
                <w:szCs w:val="32"/>
                <w:u w:val="single"/>
              </w:rPr>
            </w:pPr>
            <w:r w:rsidRPr="00D04762">
              <w:rPr>
                <w:b/>
                <w:sz w:val="32"/>
                <w:szCs w:val="32"/>
                <w:u w:val="single"/>
              </w:rPr>
              <w:t>Dagdvöl kl 11:00</w:t>
            </w:r>
          </w:p>
          <w:p w:rsidR="007E1E8B" w:rsidRDefault="007E1E8B" w:rsidP="007E1E8B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Neglur</w:t>
            </w:r>
          </w:p>
          <w:p w:rsidR="007E1E8B" w:rsidRPr="00AB57C3" w:rsidRDefault="007E1E8B" w:rsidP="007E1E8B">
            <w:pPr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Lucie mun bjóða upp á neglur.</w:t>
            </w:r>
          </w:p>
          <w:p w:rsidR="007E1E8B" w:rsidRDefault="007E1E8B" w:rsidP="007E1E8B">
            <w:pPr>
              <w:ind w:left="720" w:hanging="720"/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ind w:left="720" w:hanging="720"/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ind w:left="720" w:hanging="720"/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ind w:left="720" w:hanging="7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Matsalur kl 14</w:t>
            </w:r>
            <w:r w:rsidRPr="00B14109">
              <w:rPr>
                <w:b/>
                <w:sz w:val="32"/>
                <w:szCs w:val="32"/>
                <w:u w:val="single"/>
              </w:rPr>
              <w:t>:00</w:t>
            </w:r>
          </w:p>
          <w:p w:rsidR="007E1E8B" w:rsidRDefault="007E1E8B" w:rsidP="007E1E8B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Föstudagslögin</w:t>
            </w:r>
          </w:p>
          <w:p w:rsidR="007E1E8B" w:rsidRPr="00AB57C3" w:rsidRDefault="007E1E8B" w:rsidP="007E1E8B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ind w:left="720" w:hanging="720"/>
              <w:jc w:val="center"/>
              <w:rPr>
                <w:b/>
                <w:sz w:val="32"/>
                <w:szCs w:val="32"/>
                <w:u w:val="single"/>
              </w:rPr>
            </w:pPr>
            <w:r w:rsidRPr="00B14109">
              <w:rPr>
                <w:b/>
                <w:sz w:val="32"/>
                <w:szCs w:val="32"/>
                <w:u w:val="single"/>
              </w:rPr>
              <w:t>Setusofa kl 16:00</w:t>
            </w:r>
          </w:p>
          <w:p w:rsidR="007E1E8B" w:rsidRPr="00B14109" w:rsidRDefault="007E1E8B" w:rsidP="007E1E8B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 w:rsidRPr="00B14109">
              <w:rPr>
                <w:b/>
                <w:sz w:val="32"/>
                <w:szCs w:val="32"/>
              </w:rPr>
              <w:t>Föstudagsbíó</w:t>
            </w:r>
          </w:p>
        </w:tc>
      </w:tr>
    </w:tbl>
    <w:p w:rsidR="007E1E8B" w:rsidRPr="006E153F" w:rsidRDefault="007E1E8B" w:rsidP="00D56962">
      <w:pPr>
        <w:spacing w:after="0"/>
        <w:jc w:val="center"/>
        <w:rPr>
          <w:b/>
        </w:rPr>
      </w:pPr>
    </w:p>
    <w:p w:rsidR="00D56962" w:rsidRDefault="00D56962" w:rsidP="004861BB">
      <w:pPr>
        <w:spacing w:after="0"/>
        <w:jc w:val="center"/>
        <w:rPr>
          <w:b/>
        </w:rPr>
      </w:pPr>
    </w:p>
    <w:p w:rsidR="004861BB" w:rsidRDefault="004861BB" w:rsidP="004861BB">
      <w:pPr>
        <w:spacing w:after="0"/>
        <w:jc w:val="center"/>
        <w:rPr>
          <w:b/>
        </w:rPr>
      </w:pPr>
    </w:p>
    <w:p w:rsidR="004861BB" w:rsidRPr="004861BB" w:rsidRDefault="004861BB" w:rsidP="004861BB">
      <w:pPr>
        <w:spacing w:after="0"/>
        <w:jc w:val="center"/>
        <w:rPr>
          <w:b/>
        </w:rPr>
      </w:pPr>
    </w:p>
    <w:p w:rsidR="004861BB" w:rsidRDefault="004861BB" w:rsidP="00D56962">
      <w:pPr>
        <w:spacing w:after="0"/>
        <w:jc w:val="center"/>
        <w:rPr>
          <w:b/>
        </w:rPr>
      </w:pPr>
    </w:p>
    <w:p w:rsidR="00B5363A" w:rsidRDefault="00B5363A"/>
    <w:sectPr w:rsidR="00B5363A" w:rsidSect="00503217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5C" w:rsidRDefault="00A1495C" w:rsidP="00D56962">
      <w:pPr>
        <w:spacing w:after="0" w:line="240" w:lineRule="auto"/>
      </w:pPr>
      <w:r>
        <w:separator/>
      </w:r>
    </w:p>
  </w:endnote>
  <w:endnote w:type="continuationSeparator" w:id="0">
    <w:p w:rsidR="00A1495C" w:rsidRDefault="00A1495C" w:rsidP="00D5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5C" w:rsidRDefault="00A1495C" w:rsidP="00D56962">
      <w:pPr>
        <w:spacing w:after="0" w:line="240" w:lineRule="auto"/>
      </w:pPr>
      <w:r>
        <w:separator/>
      </w:r>
    </w:p>
  </w:footnote>
  <w:footnote w:type="continuationSeparator" w:id="0">
    <w:p w:rsidR="00A1495C" w:rsidRDefault="00A1495C" w:rsidP="00D5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A8" w:rsidRDefault="00F37D7D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ADC"/>
    <w:multiLevelType w:val="hybridMultilevel"/>
    <w:tmpl w:val="7C74F53C"/>
    <w:lvl w:ilvl="0" w:tplc="5EBE0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7"/>
    <w:rsid w:val="00186941"/>
    <w:rsid w:val="001E1E7D"/>
    <w:rsid w:val="002247F0"/>
    <w:rsid w:val="00354058"/>
    <w:rsid w:val="004251A2"/>
    <w:rsid w:val="004861BB"/>
    <w:rsid w:val="004F47A6"/>
    <w:rsid w:val="00555737"/>
    <w:rsid w:val="005B4623"/>
    <w:rsid w:val="00653819"/>
    <w:rsid w:val="007E1E8B"/>
    <w:rsid w:val="008674E7"/>
    <w:rsid w:val="009204CE"/>
    <w:rsid w:val="00A1495C"/>
    <w:rsid w:val="00A27517"/>
    <w:rsid w:val="00A75E73"/>
    <w:rsid w:val="00A942D7"/>
    <w:rsid w:val="00AB57C3"/>
    <w:rsid w:val="00B14109"/>
    <w:rsid w:val="00B3266A"/>
    <w:rsid w:val="00B5363A"/>
    <w:rsid w:val="00C112B7"/>
    <w:rsid w:val="00CC2236"/>
    <w:rsid w:val="00D04762"/>
    <w:rsid w:val="00D56962"/>
    <w:rsid w:val="00DD2F67"/>
    <w:rsid w:val="00F37D7D"/>
    <w:rsid w:val="00F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C329"/>
  <w15:chartTrackingRefBased/>
  <w15:docId w15:val="{0A8BB5FD-5E80-4DDA-8DAE-76E117B5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737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37"/>
  </w:style>
  <w:style w:type="paragraph" w:styleId="Footer">
    <w:name w:val="footer"/>
    <w:basedOn w:val="Normal"/>
    <w:link w:val="FooterChar"/>
    <w:uiPriority w:val="99"/>
    <w:unhideWhenUsed/>
    <w:rsid w:val="00D5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62"/>
  </w:style>
  <w:style w:type="paragraph" w:styleId="BalloonText">
    <w:name w:val="Balloon Text"/>
    <w:basedOn w:val="Normal"/>
    <w:link w:val="BalloonTextChar"/>
    <w:uiPriority w:val="99"/>
    <w:semiHidden/>
    <w:unhideWhenUsed/>
    <w:rsid w:val="0086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3</cp:revision>
  <cp:lastPrinted>2018-09-03T08:24:00Z</cp:lastPrinted>
  <dcterms:created xsi:type="dcterms:W3CDTF">2018-09-24T08:32:00Z</dcterms:created>
  <dcterms:modified xsi:type="dcterms:W3CDTF">2018-09-24T08:33:00Z</dcterms:modified>
</cp:coreProperties>
</file>