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CA" w:rsidRPr="006E153F" w:rsidRDefault="00F157CA" w:rsidP="00F157C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proofErr w:type="spellStart"/>
      <w:r w:rsidR="008B6E05">
        <w:rPr>
          <w:b/>
          <w:u w:val="single"/>
        </w:rPr>
        <w:t>Júní</w:t>
      </w:r>
      <w:proofErr w:type="spellEnd"/>
    </w:p>
    <w:p w:rsidR="00F157CA" w:rsidRPr="006E153F" w:rsidRDefault="00F157CA" w:rsidP="00F157CA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F157CA" w:rsidRPr="006E153F" w:rsidRDefault="00F157CA" w:rsidP="00F157CA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p w:rsidR="00F157CA" w:rsidRPr="006E153F" w:rsidRDefault="00F157CA" w:rsidP="00F157CA">
      <w:pPr>
        <w:spacing w:after="0"/>
        <w:jc w:val="center"/>
        <w:rPr>
          <w:b/>
        </w:rPr>
      </w:pPr>
    </w:p>
    <w:tbl>
      <w:tblPr>
        <w:tblStyle w:val="TableGrid"/>
        <w:tblW w:w="13045" w:type="dxa"/>
        <w:tblInd w:w="-5" w:type="dxa"/>
        <w:tblLook w:val="04A0" w:firstRow="1" w:lastRow="0" w:firstColumn="1" w:lastColumn="0" w:noHBand="0" w:noVBand="1"/>
      </w:tblPr>
      <w:tblGrid>
        <w:gridCol w:w="2598"/>
        <w:gridCol w:w="2629"/>
        <w:gridCol w:w="2626"/>
        <w:gridCol w:w="2602"/>
        <w:gridCol w:w="2590"/>
      </w:tblGrid>
      <w:tr w:rsidR="00F157CA" w:rsidRPr="006E153F" w:rsidTr="00672ABC">
        <w:trPr>
          <w:trHeight w:val="1582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CA" w:rsidRPr="006E153F" w:rsidRDefault="00F157CA" w:rsidP="00672ABC">
            <w:pPr>
              <w:jc w:val="center"/>
              <w:rPr>
                <w:b/>
              </w:rPr>
            </w:pPr>
            <w:r w:rsidRPr="006E153F">
              <w:rPr>
                <w:b/>
              </w:rPr>
              <w:t>Mánudagur</w:t>
            </w:r>
          </w:p>
          <w:p w:rsidR="00F157CA" w:rsidRPr="006E153F" w:rsidRDefault="00F157CA" w:rsidP="00672ABC">
            <w:pPr>
              <w:jc w:val="center"/>
              <w:rPr>
                <w:b/>
              </w:rPr>
            </w:pPr>
            <w:r>
              <w:rPr>
                <w:b/>
              </w:rPr>
              <w:t>18. júní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CA" w:rsidRPr="006E153F" w:rsidRDefault="00F157CA" w:rsidP="00672ABC">
            <w:pPr>
              <w:jc w:val="center"/>
              <w:rPr>
                <w:b/>
              </w:rPr>
            </w:pPr>
            <w:r w:rsidRPr="006E153F">
              <w:rPr>
                <w:b/>
              </w:rPr>
              <w:t>Þriðjudagur</w:t>
            </w:r>
          </w:p>
          <w:p w:rsidR="00F157CA" w:rsidRPr="006E153F" w:rsidRDefault="00F157CA" w:rsidP="00672ABC">
            <w:pPr>
              <w:jc w:val="center"/>
              <w:rPr>
                <w:b/>
              </w:rPr>
            </w:pPr>
            <w:r>
              <w:rPr>
                <w:b/>
              </w:rPr>
              <w:t>19. júní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CA" w:rsidRPr="006E153F" w:rsidRDefault="00F157CA" w:rsidP="00672ABC">
            <w:pPr>
              <w:jc w:val="center"/>
              <w:rPr>
                <w:b/>
              </w:rPr>
            </w:pPr>
            <w:r w:rsidRPr="006E153F">
              <w:rPr>
                <w:b/>
              </w:rPr>
              <w:t>Miðvikudagur</w:t>
            </w:r>
          </w:p>
          <w:p w:rsidR="00F157CA" w:rsidRPr="006E153F" w:rsidRDefault="00F157CA" w:rsidP="00F157CA">
            <w:pPr>
              <w:jc w:val="center"/>
              <w:rPr>
                <w:b/>
              </w:rPr>
            </w:pPr>
            <w:r>
              <w:rPr>
                <w:b/>
              </w:rPr>
              <w:t>20. júní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CA" w:rsidRPr="006E153F" w:rsidRDefault="00F157CA" w:rsidP="00672ABC">
            <w:pPr>
              <w:jc w:val="center"/>
              <w:rPr>
                <w:b/>
              </w:rPr>
            </w:pPr>
            <w:r w:rsidRPr="006E153F">
              <w:rPr>
                <w:b/>
              </w:rPr>
              <w:t xml:space="preserve">Fimmtudagur </w:t>
            </w:r>
          </w:p>
          <w:p w:rsidR="00F157CA" w:rsidRPr="006E153F" w:rsidRDefault="00F157CA" w:rsidP="00672ABC">
            <w:pPr>
              <w:jc w:val="center"/>
              <w:rPr>
                <w:b/>
              </w:rPr>
            </w:pPr>
            <w:r>
              <w:rPr>
                <w:b/>
              </w:rPr>
              <w:t>21. júní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CA" w:rsidRPr="006E153F" w:rsidRDefault="00F157CA" w:rsidP="00672ABC">
            <w:pPr>
              <w:jc w:val="center"/>
              <w:rPr>
                <w:b/>
              </w:rPr>
            </w:pPr>
            <w:r w:rsidRPr="006E153F">
              <w:rPr>
                <w:b/>
              </w:rPr>
              <w:t xml:space="preserve">Föstudagur </w:t>
            </w:r>
          </w:p>
          <w:p w:rsidR="00F157CA" w:rsidRPr="006E153F" w:rsidRDefault="00F157CA" w:rsidP="00672ABC">
            <w:pPr>
              <w:jc w:val="center"/>
              <w:rPr>
                <w:b/>
              </w:rPr>
            </w:pPr>
            <w:r>
              <w:rPr>
                <w:b/>
              </w:rPr>
              <w:t>22. júní</w:t>
            </w:r>
          </w:p>
        </w:tc>
      </w:tr>
      <w:tr w:rsidR="00F157CA" w:rsidRPr="006E153F" w:rsidTr="00672ABC">
        <w:trPr>
          <w:trHeight w:val="15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CA" w:rsidRPr="00634EDE" w:rsidRDefault="00F157CA" w:rsidP="00672ABC">
            <w:pPr>
              <w:rPr>
                <w:color w:val="FF0000"/>
                <w:u w:val="single"/>
              </w:rPr>
            </w:pPr>
          </w:p>
          <w:p w:rsidR="00634EDE" w:rsidRPr="00F157CA" w:rsidRDefault="00634EDE" w:rsidP="00F157CA">
            <w:pPr>
              <w:jc w:val="center"/>
              <w:rPr>
                <w:b/>
              </w:rPr>
            </w:pPr>
          </w:p>
          <w:p w:rsidR="00F157CA" w:rsidRDefault="00F157CA" w:rsidP="00F157C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Setustofa kl: 14</w:t>
            </w:r>
          </w:p>
          <w:p w:rsidR="00F157CA" w:rsidRDefault="00F157CA" w:rsidP="00F157CA">
            <w:pPr>
              <w:jc w:val="center"/>
              <w:rPr>
                <w:b/>
                <w:u w:val="single"/>
              </w:rPr>
            </w:pPr>
          </w:p>
          <w:p w:rsidR="00F157CA" w:rsidRDefault="00F157CA" w:rsidP="00F157CA">
            <w:pPr>
              <w:jc w:val="center"/>
              <w:rPr>
                <w:b/>
              </w:rPr>
            </w:pPr>
            <w:r>
              <w:rPr>
                <w:b/>
              </w:rPr>
              <w:t>Myndbandsefni</w:t>
            </w:r>
          </w:p>
          <w:p w:rsidR="00DC18FB" w:rsidRPr="00F157CA" w:rsidRDefault="00DC18FB" w:rsidP="00F157CA">
            <w:pPr>
              <w:jc w:val="center"/>
              <w:rPr>
                <w:b/>
              </w:rPr>
            </w:pPr>
            <w:r>
              <w:rPr>
                <w:b/>
              </w:rPr>
              <w:t>Stiklur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90" w:rsidRDefault="00F37C90" w:rsidP="00F37C90">
            <w:pPr>
              <w:rPr>
                <w:b/>
                <w:u w:val="single"/>
              </w:rPr>
            </w:pPr>
          </w:p>
          <w:p w:rsidR="00F157CA" w:rsidRDefault="00F157CA" w:rsidP="00672ABC">
            <w:pPr>
              <w:jc w:val="center"/>
              <w:rPr>
                <w:b/>
                <w:u w:val="single"/>
              </w:rPr>
            </w:pPr>
          </w:p>
          <w:p w:rsidR="00BA3EA6" w:rsidRDefault="00BA3EA6" w:rsidP="00672ABC">
            <w:pPr>
              <w:jc w:val="center"/>
              <w:rPr>
                <w:b/>
                <w:u w:val="single"/>
              </w:rPr>
            </w:pPr>
          </w:p>
          <w:p w:rsidR="00F37C90" w:rsidRDefault="00F37C90" w:rsidP="00672ABC">
            <w:pPr>
              <w:jc w:val="center"/>
              <w:rPr>
                <w:b/>
                <w:u w:val="single"/>
              </w:rPr>
            </w:pPr>
          </w:p>
          <w:p w:rsidR="00F157CA" w:rsidRPr="006E153F" w:rsidRDefault="00F157CA" w:rsidP="00672ABC">
            <w:pPr>
              <w:jc w:val="center"/>
              <w:rPr>
                <w:b/>
                <w:u w:val="single"/>
              </w:rPr>
            </w:pPr>
            <w:r w:rsidRPr="006E153F">
              <w:rPr>
                <w:b/>
                <w:u w:val="single"/>
              </w:rPr>
              <w:t>SETUSTOFA KL. 14</w:t>
            </w:r>
          </w:p>
          <w:p w:rsidR="00F157CA" w:rsidRDefault="00F157CA" w:rsidP="00672ABC">
            <w:pPr>
              <w:jc w:val="center"/>
              <w:rPr>
                <w:b/>
              </w:rPr>
            </w:pPr>
            <w:r>
              <w:rPr>
                <w:b/>
              </w:rPr>
              <w:t>Andrea Les</w:t>
            </w:r>
          </w:p>
          <w:p w:rsidR="00DC18FB" w:rsidRDefault="00DC18FB" w:rsidP="00672ABC">
            <w:pPr>
              <w:jc w:val="center"/>
              <w:rPr>
                <w:b/>
              </w:rPr>
            </w:pPr>
          </w:p>
          <w:p w:rsidR="00F157CA" w:rsidRPr="006E153F" w:rsidRDefault="00F157CA" w:rsidP="00672ABC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CA" w:rsidRPr="006E153F" w:rsidRDefault="00F157CA" w:rsidP="00672ABC">
            <w:pPr>
              <w:jc w:val="center"/>
            </w:pPr>
          </w:p>
          <w:p w:rsidR="00BA3EA6" w:rsidRDefault="00BA3EA6" w:rsidP="00672ABC">
            <w:pPr>
              <w:jc w:val="center"/>
              <w:rPr>
                <w:b/>
                <w:u w:val="single"/>
              </w:rPr>
            </w:pPr>
          </w:p>
          <w:p w:rsidR="00F157CA" w:rsidRDefault="00F157CA" w:rsidP="00672ABC">
            <w:pPr>
              <w:jc w:val="center"/>
              <w:rPr>
                <w:b/>
                <w:u w:val="single"/>
              </w:rPr>
            </w:pPr>
            <w:r w:rsidRPr="00FE193F">
              <w:rPr>
                <w:b/>
                <w:u w:val="single"/>
              </w:rPr>
              <w:t>Dagdvöl kl: 11</w:t>
            </w:r>
          </w:p>
          <w:p w:rsidR="00F157CA" w:rsidRDefault="00F157CA" w:rsidP="00672ABC">
            <w:pPr>
              <w:jc w:val="center"/>
              <w:rPr>
                <w:b/>
              </w:rPr>
            </w:pPr>
            <w:r>
              <w:rPr>
                <w:b/>
              </w:rPr>
              <w:t>Helgihald</w:t>
            </w:r>
          </w:p>
          <w:p w:rsidR="00F157CA" w:rsidRDefault="00F157CA" w:rsidP="00672ABC">
            <w:pPr>
              <w:jc w:val="center"/>
              <w:rPr>
                <w:b/>
              </w:rPr>
            </w:pPr>
          </w:p>
          <w:p w:rsidR="00F157CA" w:rsidRDefault="00F157CA" w:rsidP="00672ABC">
            <w:pPr>
              <w:jc w:val="center"/>
              <w:rPr>
                <w:b/>
              </w:rPr>
            </w:pPr>
          </w:p>
          <w:p w:rsidR="00F157CA" w:rsidRPr="006A6533" w:rsidRDefault="006A6533" w:rsidP="00672ABC">
            <w:pPr>
              <w:jc w:val="center"/>
              <w:rPr>
                <w:b/>
                <w:u w:val="single"/>
              </w:rPr>
            </w:pPr>
            <w:r w:rsidRPr="006A6533">
              <w:rPr>
                <w:b/>
                <w:u w:val="single"/>
              </w:rPr>
              <w:t>kl: 14:00</w:t>
            </w:r>
          </w:p>
          <w:p w:rsidR="006A6533" w:rsidRDefault="006A6533" w:rsidP="00672ABC">
            <w:pPr>
              <w:jc w:val="center"/>
              <w:rPr>
                <w:b/>
              </w:rPr>
            </w:pPr>
            <w:r>
              <w:rPr>
                <w:b/>
              </w:rPr>
              <w:t>Göngutúr ef veður leyfir</w:t>
            </w:r>
          </w:p>
          <w:p w:rsidR="00F157CA" w:rsidRDefault="00F157CA" w:rsidP="00672ABC">
            <w:pPr>
              <w:jc w:val="center"/>
              <w:rPr>
                <w:b/>
              </w:rPr>
            </w:pPr>
          </w:p>
          <w:p w:rsidR="00F157CA" w:rsidRPr="00FE193F" w:rsidRDefault="00F157CA" w:rsidP="00672ABC">
            <w:pPr>
              <w:jc w:val="center"/>
              <w:rPr>
                <w:b/>
              </w:rPr>
            </w:pPr>
          </w:p>
          <w:p w:rsidR="00F157CA" w:rsidRPr="006E153F" w:rsidRDefault="00F157CA" w:rsidP="00672ABC">
            <w:pPr>
              <w:jc w:val="center"/>
            </w:pPr>
          </w:p>
          <w:p w:rsidR="00F157CA" w:rsidRPr="006E153F" w:rsidRDefault="00F157CA" w:rsidP="00672ABC">
            <w:pPr>
              <w:jc w:val="center"/>
            </w:pPr>
          </w:p>
          <w:p w:rsidR="00F157CA" w:rsidRPr="006E153F" w:rsidRDefault="00F157CA" w:rsidP="00672ABC">
            <w:pPr>
              <w:jc w:val="center"/>
            </w:pPr>
          </w:p>
          <w:p w:rsidR="00F157CA" w:rsidRPr="006E153F" w:rsidRDefault="00F157CA" w:rsidP="00672ABC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A6" w:rsidRDefault="00BA3EA6" w:rsidP="00BA3EA6">
            <w:pPr>
              <w:jc w:val="center"/>
              <w:rPr>
                <w:b/>
                <w:u w:val="single"/>
              </w:rPr>
            </w:pPr>
          </w:p>
          <w:p w:rsidR="00BA3EA6" w:rsidRDefault="006A587C" w:rsidP="00BA3EA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Setustofa kl 10:30 </w:t>
            </w:r>
          </w:p>
          <w:p w:rsidR="006A587C" w:rsidRPr="006A587C" w:rsidRDefault="006A587C" w:rsidP="00BA3EA6">
            <w:pPr>
              <w:jc w:val="center"/>
              <w:rPr>
                <w:b/>
              </w:rPr>
            </w:pPr>
            <w:r>
              <w:rPr>
                <w:b/>
              </w:rPr>
              <w:t>Leikskólabörn syngja</w:t>
            </w:r>
          </w:p>
          <w:p w:rsidR="00F157CA" w:rsidRDefault="00F157CA" w:rsidP="00672ABC">
            <w:pPr>
              <w:jc w:val="center"/>
              <w:rPr>
                <w:b/>
                <w:u w:val="single"/>
              </w:rPr>
            </w:pPr>
          </w:p>
          <w:p w:rsidR="00BA3EA6" w:rsidRDefault="00BA3EA6" w:rsidP="00BA3EA6">
            <w:pPr>
              <w:rPr>
                <w:b/>
                <w:u w:val="single"/>
              </w:rPr>
            </w:pPr>
          </w:p>
          <w:p w:rsidR="00F157CA" w:rsidRDefault="00F157CA" w:rsidP="00672A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Seturstofa kl:14</w:t>
            </w:r>
          </w:p>
          <w:p w:rsidR="00F157CA" w:rsidRPr="00F157CA" w:rsidRDefault="006A587C" w:rsidP="006A587C">
            <w:pPr>
              <w:jc w:val="center"/>
              <w:rPr>
                <w:b/>
              </w:rPr>
            </w:pPr>
            <w:r>
              <w:rPr>
                <w:b/>
              </w:rPr>
              <w:t>Geir Jón kemur og fer yfir fréttir vikunnar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90" w:rsidRDefault="00F37C90" w:rsidP="00672ABC">
            <w:pPr>
              <w:jc w:val="center"/>
              <w:rPr>
                <w:b/>
                <w:u w:val="single"/>
              </w:rPr>
            </w:pPr>
          </w:p>
          <w:p w:rsidR="00F157CA" w:rsidRDefault="006A6533" w:rsidP="00672A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Dagdvöl kl:12:30</w:t>
            </w:r>
            <w:bookmarkStart w:id="0" w:name="_GoBack"/>
            <w:bookmarkEnd w:id="0"/>
          </w:p>
          <w:p w:rsidR="00F157CA" w:rsidRDefault="00F157CA" w:rsidP="00672ABC">
            <w:pPr>
              <w:jc w:val="center"/>
              <w:rPr>
                <w:b/>
              </w:rPr>
            </w:pPr>
            <w:r>
              <w:rPr>
                <w:b/>
              </w:rPr>
              <w:t>Dekurstund</w:t>
            </w:r>
          </w:p>
          <w:p w:rsidR="00F157CA" w:rsidRDefault="00F157CA" w:rsidP="00672ABC">
            <w:pPr>
              <w:jc w:val="center"/>
              <w:rPr>
                <w:b/>
              </w:rPr>
            </w:pPr>
          </w:p>
          <w:p w:rsidR="00F157CA" w:rsidRPr="00FD55D3" w:rsidRDefault="00F157CA" w:rsidP="00672ABC">
            <w:pPr>
              <w:jc w:val="center"/>
              <w:rPr>
                <w:b/>
                <w:u w:val="single"/>
              </w:rPr>
            </w:pPr>
            <w:r w:rsidRPr="00FD55D3">
              <w:rPr>
                <w:b/>
                <w:u w:val="single"/>
              </w:rPr>
              <w:t>SETUSTOFA KL. 14</w:t>
            </w:r>
          </w:p>
          <w:p w:rsidR="00F157CA" w:rsidRDefault="00F157CA" w:rsidP="00672ABC">
            <w:pPr>
              <w:jc w:val="center"/>
              <w:rPr>
                <w:b/>
              </w:rPr>
            </w:pPr>
            <w:r>
              <w:rPr>
                <w:b/>
              </w:rPr>
              <w:t>Tónlistarföstudagur</w:t>
            </w:r>
          </w:p>
          <w:p w:rsidR="008B6E05" w:rsidRPr="00FD55D3" w:rsidRDefault="008B6E05" w:rsidP="00672ABC">
            <w:pPr>
              <w:jc w:val="center"/>
              <w:rPr>
                <w:b/>
              </w:rPr>
            </w:pPr>
            <w:r>
              <w:rPr>
                <w:b/>
              </w:rPr>
              <w:t>Leó Snær kemur með gítarinn og syngur fyrir okkur.</w:t>
            </w:r>
          </w:p>
          <w:p w:rsidR="00F157CA" w:rsidRDefault="00F157CA" w:rsidP="00672ABC">
            <w:pPr>
              <w:jc w:val="center"/>
            </w:pPr>
          </w:p>
          <w:p w:rsidR="00F157CA" w:rsidRPr="006E153F" w:rsidRDefault="00F157CA" w:rsidP="00672ABC">
            <w:pPr>
              <w:jc w:val="center"/>
            </w:pPr>
          </w:p>
        </w:tc>
      </w:tr>
    </w:tbl>
    <w:p w:rsidR="00F157CA" w:rsidRDefault="00F157CA" w:rsidP="00F157CA"/>
    <w:p w:rsidR="0006134B" w:rsidRDefault="0006134B"/>
    <w:sectPr w:rsidR="0006134B" w:rsidSect="00E053D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CA"/>
    <w:rsid w:val="0006134B"/>
    <w:rsid w:val="0060354E"/>
    <w:rsid w:val="00634EDE"/>
    <w:rsid w:val="006A587C"/>
    <w:rsid w:val="006A6533"/>
    <w:rsid w:val="008B6E05"/>
    <w:rsid w:val="009B2E53"/>
    <w:rsid w:val="00BA3EA6"/>
    <w:rsid w:val="00DC18FB"/>
    <w:rsid w:val="00F157CA"/>
    <w:rsid w:val="00F3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24DF"/>
  <w15:chartTrackingRefBased/>
  <w15:docId w15:val="{4BEED28F-CF06-497A-8203-9ED9125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CA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7</cp:revision>
  <dcterms:created xsi:type="dcterms:W3CDTF">2018-06-12T09:18:00Z</dcterms:created>
  <dcterms:modified xsi:type="dcterms:W3CDTF">2018-06-18T08:33:00Z</dcterms:modified>
</cp:coreProperties>
</file>