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4C" w:rsidRPr="004861BB" w:rsidRDefault="00CF0E4C" w:rsidP="00CF0E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MAÍ</w:t>
      </w:r>
      <w:r w:rsidRPr="00022FCD">
        <w:t xml:space="preserve"> </w:t>
      </w:r>
    </w:p>
    <w:p w:rsidR="00CF0E4C" w:rsidRDefault="00CF0E4C" w:rsidP="00CF0E4C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CF0E4C" w:rsidRDefault="00CF0E4C" w:rsidP="00CF0E4C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CF0E4C" w:rsidRDefault="00CF0E4C" w:rsidP="00CF0E4C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2856"/>
        <w:gridCol w:w="2736"/>
        <w:gridCol w:w="3283"/>
        <w:gridCol w:w="3179"/>
        <w:gridCol w:w="2547"/>
      </w:tblGrid>
      <w:tr w:rsidR="005B35E3" w:rsidRPr="00842F09" w:rsidTr="00833BD0">
        <w:trPr>
          <w:trHeight w:val="513"/>
        </w:trPr>
        <w:tc>
          <w:tcPr>
            <w:tcW w:w="2792" w:type="dxa"/>
          </w:tcPr>
          <w:p w:rsidR="00CF0E4C" w:rsidRPr="00842F09" w:rsidRDefault="00833BD0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CF0E4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CF0E4C"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521" w:type="dxa"/>
          </w:tcPr>
          <w:p w:rsidR="00CF0E4C" w:rsidRPr="00842F09" w:rsidRDefault="00833BD0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CF0E4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CF0E4C"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310" w:type="dxa"/>
          </w:tcPr>
          <w:p w:rsidR="00CF0E4C" w:rsidRPr="00842F09" w:rsidRDefault="00833BD0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29</w:t>
            </w:r>
            <w:r w:rsidR="00CF0E4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CF0E4C"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001" w:type="dxa"/>
          </w:tcPr>
          <w:p w:rsidR="00CF0E4C" w:rsidRPr="00842F09" w:rsidRDefault="00833BD0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CF0E4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CF0E4C"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977" w:type="dxa"/>
          </w:tcPr>
          <w:p w:rsidR="00CF0E4C" w:rsidRPr="00842F09" w:rsidRDefault="00833BD0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CF0E4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CF0E4C">
              <w:rPr>
                <w:b/>
                <w:sz w:val="36"/>
                <w:szCs w:val="36"/>
              </w:rPr>
              <w:t>Maí</w:t>
            </w:r>
            <w:proofErr w:type="spellEnd"/>
          </w:p>
        </w:tc>
      </w:tr>
      <w:tr w:rsidR="005B35E3" w:rsidRPr="00842F09" w:rsidTr="00833BD0">
        <w:trPr>
          <w:trHeight w:val="513"/>
        </w:trPr>
        <w:tc>
          <w:tcPr>
            <w:tcW w:w="2792" w:type="dxa"/>
          </w:tcPr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B20F9" w:rsidRPr="00AB7046" w:rsidRDefault="00CB20F9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6301" w:rsidRDefault="00F86301" w:rsidP="00C31AF5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F86301">
              <w:rPr>
                <w:b/>
                <w:sz w:val="32"/>
                <w:szCs w:val="36"/>
              </w:rPr>
              <w:t>Torfbæir</w:t>
            </w:r>
            <w:proofErr w:type="spellEnd"/>
            <w:r w:rsidRPr="00F86301">
              <w:rPr>
                <w:b/>
                <w:sz w:val="32"/>
                <w:szCs w:val="36"/>
              </w:rPr>
              <w:t xml:space="preserve"> </w:t>
            </w:r>
          </w:p>
          <w:p w:rsidR="00F86301" w:rsidRDefault="00F86301" w:rsidP="00C31AF5">
            <w:pPr>
              <w:jc w:val="center"/>
              <w:rPr>
                <w:b/>
                <w:sz w:val="32"/>
                <w:szCs w:val="36"/>
              </w:rPr>
            </w:pPr>
          </w:p>
          <w:p w:rsidR="00F86301" w:rsidRPr="00CB20F9" w:rsidRDefault="002D0D15" w:rsidP="00C31AF5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CB20F9">
              <w:rPr>
                <w:b/>
                <w:sz w:val="28"/>
                <w:szCs w:val="36"/>
              </w:rPr>
              <w:t>Skoðað</w:t>
            </w:r>
            <w:r w:rsidR="005B35E3" w:rsidRPr="00CB20F9">
              <w:rPr>
                <w:b/>
                <w:sz w:val="28"/>
                <w:szCs w:val="36"/>
              </w:rPr>
              <w:t>ar</w:t>
            </w:r>
            <w:proofErr w:type="spellEnd"/>
            <w:r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CB20F9">
              <w:rPr>
                <w:b/>
                <w:sz w:val="28"/>
                <w:szCs w:val="36"/>
              </w:rPr>
              <w:t>verða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myndir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af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torfbæjum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hér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á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íslandi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og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saga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þeirra</w:t>
            </w:r>
            <w:proofErr w:type="spellEnd"/>
            <w:r w:rsidR="00F86301" w:rsidRPr="00CB20F9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F86301" w:rsidRPr="00CB20F9">
              <w:rPr>
                <w:b/>
                <w:sz w:val="28"/>
                <w:szCs w:val="36"/>
              </w:rPr>
              <w:t>rakin</w:t>
            </w:r>
            <w:proofErr w:type="spellEnd"/>
          </w:p>
          <w:p w:rsidR="00CF0E4C" w:rsidRDefault="00CF0E4C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F86301" w:rsidRDefault="00F86301" w:rsidP="00C31AF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667111" cy="1162050"/>
                  <wp:effectExtent l="0" t="0" r="9525" b="0"/>
                  <wp:docPr id="3" name="Picture 3" descr="Image result for torfbÃ¦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rfbÃ¦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18" cy="117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875E3" w:rsidRDefault="008875E3" w:rsidP="00F86301">
            <w:pPr>
              <w:rPr>
                <w:b/>
                <w:sz w:val="36"/>
                <w:szCs w:val="36"/>
              </w:rPr>
            </w:pPr>
          </w:p>
          <w:p w:rsidR="00CF0E4C" w:rsidRDefault="00CF0E4C" w:rsidP="00F86301">
            <w:pPr>
              <w:rPr>
                <w:b/>
                <w:sz w:val="28"/>
                <w:szCs w:val="28"/>
                <w:u w:val="single"/>
              </w:rPr>
            </w:pPr>
          </w:p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CF0E4C" w:rsidRPr="001D297A" w:rsidRDefault="00CF0E4C" w:rsidP="00C31A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F0E4C" w:rsidRDefault="00CF0E4C" w:rsidP="00C31A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1" w:type="dxa"/>
          </w:tcPr>
          <w:p w:rsidR="00CF0E4C" w:rsidRPr="00AB7046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11:0</w:t>
            </w:r>
            <w:r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CF0E4C" w:rsidRDefault="005B35E3" w:rsidP="00C31A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Í </w:t>
            </w:r>
            <w:proofErr w:type="spellStart"/>
            <w:r>
              <w:rPr>
                <w:b/>
                <w:sz w:val="28"/>
                <w:szCs w:val="36"/>
              </w:rPr>
              <w:t>Ljósi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Sögunnar</w:t>
            </w:r>
            <w:proofErr w:type="spellEnd"/>
          </w:p>
          <w:p w:rsidR="005B35E3" w:rsidRDefault="00CB20F9" w:rsidP="00C31AF5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Chagos</w:t>
            </w:r>
            <w:proofErr w:type="spellEnd"/>
            <w:r>
              <w:rPr>
                <w:b/>
                <w:sz w:val="28"/>
                <w:szCs w:val="36"/>
              </w:rPr>
              <w:t xml:space="preserve"> - </w:t>
            </w:r>
            <w:proofErr w:type="spellStart"/>
            <w:r>
              <w:rPr>
                <w:b/>
                <w:sz w:val="28"/>
                <w:szCs w:val="36"/>
              </w:rPr>
              <w:t>Eyjar</w:t>
            </w:r>
            <w:proofErr w:type="spellEnd"/>
          </w:p>
          <w:p w:rsidR="00CF0E4C" w:rsidRDefault="005B35E3" w:rsidP="00C31A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CF2D6FA" wp14:editId="3B2E23A4">
                  <wp:extent cx="1600200" cy="1600200"/>
                  <wp:effectExtent l="0" t="0" r="0" b="0"/>
                  <wp:docPr id="4" name="Picture 4" descr="Image result for Ã­ ljÃ³si sÃ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Ã­ ljÃ³si sÃ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E4C" w:rsidRPr="00A410A4" w:rsidRDefault="00CF0E4C" w:rsidP="00C31AF5">
            <w:pPr>
              <w:jc w:val="center"/>
              <w:rPr>
                <w:b/>
                <w:sz w:val="28"/>
                <w:szCs w:val="36"/>
              </w:rPr>
            </w:pPr>
          </w:p>
          <w:p w:rsidR="00CF0E4C" w:rsidRPr="00AB7046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CF0E4C" w:rsidRDefault="00CF0E4C" w:rsidP="00C31AF5">
            <w:pPr>
              <w:jc w:val="center"/>
              <w:rPr>
                <w:b/>
                <w:sz w:val="36"/>
                <w:szCs w:val="36"/>
              </w:rPr>
            </w:pPr>
          </w:p>
          <w:p w:rsidR="00CF0E4C" w:rsidRDefault="00CF0E4C" w:rsidP="00C31A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CF0E4C" w:rsidRDefault="00CF0E4C" w:rsidP="00C31AF5">
            <w:pPr>
              <w:jc w:val="center"/>
              <w:rPr>
                <w:b/>
                <w:i/>
                <w:sz w:val="32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Lesið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verður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sz w:val="32"/>
                <w:szCs w:val="36"/>
              </w:rPr>
              <w:t>bókinni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i/>
                <w:sz w:val="32"/>
                <w:szCs w:val="36"/>
              </w:rPr>
              <w:t>Tvísaga</w:t>
            </w:r>
            <w:proofErr w:type="spellEnd"/>
          </w:p>
          <w:p w:rsidR="00CF0E4C" w:rsidRDefault="00CF0E4C" w:rsidP="00C31AF5">
            <w:pPr>
              <w:rPr>
                <w:b/>
                <w:i/>
                <w:sz w:val="32"/>
                <w:szCs w:val="36"/>
              </w:rPr>
            </w:pPr>
          </w:p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CF0E4C" w:rsidRPr="001D297A" w:rsidRDefault="00CF0E4C" w:rsidP="00CF0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F0E4C" w:rsidRPr="001715CF" w:rsidRDefault="00CF0E4C" w:rsidP="00C31AF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310" w:type="dxa"/>
          </w:tcPr>
          <w:p w:rsidR="00CF0E4C" w:rsidRPr="002B18DD" w:rsidRDefault="00F86301" w:rsidP="00C31AF5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lastRenderedPageBreak/>
              <w:t>Setustofa</w:t>
            </w:r>
            <w:proofErr w:type="spellEnd"/>
            <w:r w:rsidR="00CF0E4C">
              <w:rPr>
                <w:b/>
                <w:sz w:val="28"/>
                <w:szCs w:val="36"/>
                <w:u w:val="single"/>
              </w:rPr>
              <w:t xml:space="preserve"> </w:t>
            </w:r>
            <w:r w:rsidR="00CF0E4C" w:rsidRPr="001715CF">
              <w:rPr>
                <w:b/>
                <w:sz w:val="28"/>
                <w:szCs w:val="36"/>
                <w:u w:val="single"/>
              </w:rPr>
              <w:t>kl 11:00</w:t>
            </w:r>
          </w:p>
          <w:p w:rsidR="00CF0E4C" w:rsidRDefault="005B35E3" w:rsidP="00C3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Íslensk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fjöll</w:t>
            </w:r>
            <w:proofErr w:type="spellEnd"/>
          </w:p>
          <w:p w:rsidR="005B35E3" w:rsidRDefault="005B35E3" w:rsidP="00C31AF5">
            <w:pPr>
              <w:jc w:val="center"/>
              <w:rPr>
                <w:b/>
                <w:sz w:val="36"/>
                <w:szCs w:val="36"/>
              </w:rPr>
            </w:pPr>
          </w:p>
          <w:p w:rsidR="00CF0E4C" w:rsidRDefault="005B35E3" w:rsidP="00B01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66053" cy="1104900"/>
                  <wp:effectExtent l="0" t="0" r="1270" b="0"/>
                  <wp:docPr id="5" name="Picture 5" descr="Image result for FjÃ¶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jÃ¶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69" cy="110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CE0" w:rsidRPr="00B01CE0" w:rsidRDefault="00B01CE0" w:rsidP="00B01CE0">
            <w:pPr>
              <w:jc w:val="center"/>
              <w:rPr>
                <w:b/>
                <w:sz w:val="36"/>
                <w:szCs w:val="36"/>
              </w:rPr>
            </w:pPr>
          </w:p>
          <w:p w:rsidR="00CF0E4C" w:rsidRPr="00B01CE0" w:rsidRDefault="00CF0E4C" w:rsidP="00B01CE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</w:t>
            </w:r>
            <w:r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CF0E4C" w:rsidRDefault="00B01CE0" w:rsidP="00C31AF5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Kirkjugerði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söngur</w:t>
            </w:r>
            <w:proofErr w:type="spellEnd"/>
          </w:p>
          <w:p w:rsidR="00B01CE0" w:rsidRPr="00B01CE0" w:rsidRDefault="00CB20F9" w:rsidP="00C31AF5">
            <w:pPr>
              <w:jc w:val="center"/>
              <w:rPr>
                <w:b/>
                <w:szCs w:val="36"/>
              </w:rPr>
            </w:pPr>
            <w:proofErr w:type="spellStart"/>
            <w:r>
              <w:rPr>
                <w:b/>
                <w:szCs w:val="36"/>
              </w:rPr>
              <w:t>Útskriftarhópur</w:t>
            </w:r>
            <w:proofErr w:type="spellEnd"/>
            <w:r>
              <w:rPr>
                <w:b/>
                <w:szCs w:val="36"/>
              </w:rPr>
              <w:t xml:space="preserve"> </w:t>
            </w:r>
            <w:proofErr w:type="spellStart"/>
            <w:r>
              <w:rPr>
                <w:b/>
                <w:szCs w:val="36"/>
              </w:rPr>
              <w:t>kirkjugerði</w:t>
            </w:r>
            <w:r w:rsidR="00B01CE0" w:rsidRPr="00B01CE0">
              <w:rPr>
                <w:b/>
                <w:szCs w:val="36"/>
              </w:rPr>
              <w:t>s</w:t>
            </w:r>
            <w:proofErr w:type="spellEnd"/>
            <w:r w:rsidR="00B01CE0" w:rsidRPr="00B01CE0">
              <w:rPr>
                <w:b/>
                <w:szCs w:val="36"/>
              </w:rPr>
              <w:t xml:space="preserve"> </w:t>
            </w:r>
            <w:proofErr w:type="spellStart"/>
            <w:r w:rsidR="00B01CE0" w:rsidRPr="00B01CE0">
              <w:rPr>
                <w:b/>
                <w:szCs w:val="36"/>
              </w:rPr>
              <w:t>kemur</w:t>
            </w:r>
            <w:proofErr w:type="spellEnd"/>
            <w:r w:rsidR="00B01CE0" w:rsidRPr="00B01CE0">
              <w:rPr>
                <w:b/>
                <w:szCs w:val="36"/>
              </w:rPr>
              <w:t xml:space="preserve"> </w:t>
            </w:r>
            <w:proofErr w:type="spellStart"/>
            <w:r w:rsidR="00B01CE0" w:rsidRPr="00B01CE0">
              <w:rPr>
                <w:b/>
                <w:szCs w:val="36"/>
              </w:rPr>
              <w:t>og</w:t>
            </w:r>
            <w:proofErr w:type="spellEnd"/>
            <w:r w:rsidR="00B01CE0" w:rsidRPr="00B01CE0">
              <w:rPr>
                <w:b/>
                <w:szCs w:val="36"/>
              </w:rPr>
              <w:t xml:space="preserve"> </w:t>
            </w:r>
            <w:proofErr w:type="spellStart"/>
            <w:r w:rsidR="00B01CE0" w:rsidRPr="00B01CE0">
              <w:rPr>
                <w:b/>
                <w:szCs w:val="36"/>
              </w:rPr>
              <w:t>syngur</w:t>
            </w:r>
            <w:proofErr w:type="spellEnd"/>
            <w:r w:rsidR="00B01CE0" w:rsidRPr="00B01CE0">
              <w:rPr>
                <w:b/>
                <w:szCs w:val="36"/>
              </w:rPr>
              <w:t xml:space="preserve"> </w:t>
            </w:r>
            <w:proofErr w:type="spellStart"/>
            <w:r w:rsidR="00B01CE0" w:rsidRPr="00B01CE0">
              <w:rPr>
                <w:b/>
                <w:szCs w:val="36"/>
              </w:rPr>
              <w:t>fyrir</w:t>
            </w:r>
            <w:proofErr w:type="spellEnd"/>
            <w:r w:rsidR="00B01CE0" w:rsidRPr="00B01CE0">
              <w:rPr>
                <w:b/>
                <w:szCs w:val="36"/>
              </w:rPr>
              <w:t xml:space="preserve"> </w:t>
            </w:r>
            <w:proofErr w:type="spellStart"/>
            <w:r w:rsidR="00B01CE0" w:rsidRPr="00B01CE0">
              <w:rPr>
                <w:b/>
                <w:szCs w:val="36"/>
              </w:rPr>
              <w:t>okkur</w:t>
            </w:r>
            <w:proofErr w:type="spellEnd"/>
          </w:p>
          <w:p w:rsidR="005B35E3" w:rsidRDefault="005B35E3" w:rsidP="00C31AF5">
            <w:pPr>
              <w:jc w:val="center"/>
              <w:rPr>
                <w:b/>
                <w:sz w:val="28"/>
                <w:szCs w:val="36"/>
              </w:rPr>
            </w:pPr>
          </w:p>
          <w:p w:rsidR="00CF0E4C" w:rsidRPr="001715CF" w:rsidRDefault="005B35E3" w:rsidP="005B35E3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962025"/>
                  <wp:effectExtent l="0" t="0" r="0" b="952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16" cy="96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CE0" w:rsidRDefault="00B01CE0" w:rsidP="00B01CE0">
            <w:pPr>
              <w:rPr>
                <w:b/>
                <w:sz w:val="28"/>
                <w:szCs w:val="28"/>
                <w:u w:val="single"/>
              </w:rPr>
            </w:pPr>
          </w:p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CF0E4C" w:rsidRPr="001D297A" w:rsidRDefault="00CF0E4C" w:rsidP="00CF0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F0E4C" w:rsidRDefault="00CF0E4C" w:rsidP="00C31A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01" w:type="dxa"/>
          </w:tcPr>
          <w:p w:rsidR="00833BD0" w:rsidRPr="00833BD0" w:rsidRDefault="00833BD0" w:rsidP="008875E3">
            <w:pPr>
              <w:rPr>
                <w:b/>
                <w:color w:val="FF0000"/>
                <w:sz w:val="36"/>
                <w:szCs w:val="28"/>
              </w:rPr>
            </w:pPr>
          </w:p>
          <w:p w:rsidR="00833BD0" w:rsidRPr="00833BD0" w:rsidRDefault="00833BD0" w:rsidP="008875E3">
            <w:pPr>
              <w:rPr>
                <w:b/>
                <w:color w:val="FF0000"/>
                <w:sz w:val="36"/>
                <w:szCs w:val="28"/>
              </w:rPr>
            </w:pPr>
          </w:p>
          <w:p w:rsidR="00CF0E4C" w:rsidRPr="00833BD0" w:rsidRDefault="00833BD0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833BD0">
              <w:rPr>
                <w:b/>
                <w:color w:val="FF0000"/>
                <w:sz w:val="36"/>
                <w:szCs w:val="28"/>
              </w:rPr>
              <w:t>Uppstigningardagur</w:t>
            </w:r>
            <w:proofErr w:type="spellEnd"/>
          </w:p>
          <w:p w:rsidR="00CF0E4C" w:rsidRPr="00833BD0" w:rsidRDefault="00CF0E4C" w:rsidP="008875E3">
            <w:pPr>
              <w:rPr>
                <w:b/>
                <w:color w:val="FF0000"/>
                <w:sz w:val="36"/>
                <w:szCs w:val="36"/>
              </w:rPr>
            </w:pPr>
          </w:p>
          <w:p w:rsidR="008875E3" w:rsidRDefault="008875E3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Lokað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CF0E4C" w:rsidRDefault="008875E3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er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í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dagdvöl</w:t>
            </w:r>
            <w:proofErr w:type="spellEnd"/>
          </w:p>
          <w:p w:rsidR="008875E3" w:rsidRDefault="008875E3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875E3" w:rsidRDefault="005B35E3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4195BD" wp14:editId="491A2A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201295</wp:posOffset>
                  </wp:positionV>
                  <wp:extent cx="2058489" cy="2362200"/>
                  <wp:effectExtent l="0" t="0" r="0" b="0"/>
                  <wp:wrapNone/>
                  <wp:docPr id="2" name="Picture 2" descr="Image result for flow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ow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89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75E3" w:rsidRPr="00833BD0" w:rsidRDefault="008875E3" w:rsidP="00833BD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977" w:type="dxa"/>
          </w:tcPr>
          <w:p w:rsidR="00CF0E4C" w:rsidRPr="001D297A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33BD0" w:rsidRDefault="00833BD0" w:rsidP="00833B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Nippon</w:t>
            </w:r>
          </w:p>
          <w:p w:rsidR="00833BD0" w:rsidRPr="00A410A4" w:rsidRDefault="00833BD0" w:rsidP="00833BD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Þættir</w:t>
            </w:r>
            <w:proofErr w:type="spellEnd"/>
            <w:r w:rsidR="00B01CE0">
              <w:rPr>
                <w:b/>
                <w:sz w:val="32"/>
                <w:szCs w:val="36"/>
              </w:rPr>
              <w:t xml:space="preserve"> um </w:t>
            </w:r>
            <w:proofErr w:type="spellStart"/>
            <w:r w:rsidR="00B01CE0">
              <w:rPr>
                <w:b/>
                <w:sz w:val="32"/>
                <w:szCs w:val="36"/>
              </w:rPr>
              <w:t>lífshætti</w:t>
            </w:r>
            <w:proofErr w:type="spellEnd"/>
            <w:r w:rsidR="00B01CE0">
              <w:rPr>
                <w:b/>
                <w:sz w:val="32"/>
                <w:szCs w:val="36"/>
              </w:rPr>
              <w:t xml:space="preserve"> í Japan</w:t>
            </w:r>
          </w:p>
          <w:p w:rsidR="00CF0E4C" w:rsidRDefault="008875E3" w:rsidP="00C31AF5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FRH.</w:t>
            </w:r>
          </w:p>
          <w:p w:rsidR="00CF0E4C" w:rsidRPr="00D140AE" w:rsidRDefault="00CF0E4C" w:rsidP="00C31AF5">
            <w:pPr>
              <w:jc w:val="center"/>
              <w:rPr>
                <w:b/>
                <w:szCs w:val="36"/>
              </w:rPr>
            </w:pPr>
          </w:p>
          <w:p w:rsidR="00CF0E4C" w:rsidRDefault="00CF0E4C" w:rsidP="00C31AF5">
            <w:pPr>
              <w:jc w:val="center"/>
              <w:rPr>
                <w:b/>
                <w:sz w:val="32"/>
                <w:szCs w:val="36"/>
              </w:rPr>
            </w:pPr>
          </w:p>
          <w:p w:rsidR="00CF0E4C" w:rsidRDefault="008875E3" w:rsidP="00C31AF5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>
              <w:rPr>
                <w:b/>
                <w:sz w:val="32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6"/>
                <w:u w:val="single"/>
              </w:rPr>
              <w:t xml:space="preserve"> kl 14</w:t>
            </w:r>
          </w:p>
          <w:p w:rsidR="008875E3" w:rsidRPr="008875E3" w:rsidRDefault="008875E3" w:rsidP="00C31AF5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Kóræfing</w:t>
            </w:r>
            <w:proofErr w:type="spellEnd"/>
          </w:p>
          <w:p w:rsidR="00CF0E4C" w:rsidRDefault="00CF0E4C" w:rsidP="00C31AF5">
            <w:pPr>
              <w:jc w:val="center"/>
              <w:rPr>
                <w:b/>
                <w:sz w:val="32"/>
                <w:szCs w:val="36"/>
              </w:rPr>
            </w:pPr>
          </w:p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833BD0" w:rsidRDefault="00833BD0" w:rsidP="00C31A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BD0">
              <w:rPr>
                <w:b/>
                <w:sz w:val="28"/>
                <w:szCs w:val="28"/>
              </w:rPr>
              <w:t>Föstudagslögin</w:t>
            </w:r>
            <w:proofErr w:type="spellEnd"/>
          </w:p>
          <w:p w:rsidR="008875E3" w:rsidRPr="00833BD0" w:rsidRDefault="008875E3" w:rsidP="00C31A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snær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spilar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valin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lög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F0E4C" w:rsidRDefault="00CF0E4C" w:rsidP="00C31AF5">
            <w:pPr>
              <w:rPr>
                <w:b/>
                <w:sz w:val="28"/>
                <w:szCs w:val="28"/>
                <w:u w:val="single"/>
              </w:rPr>
            </w:pPr>
          </w:p>
          <w:p w:rsidR="00CF0E4C" w:rsidRDefault="00CF0E4C" w:rsidP="00C31AF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CF0E4C" w:rsidRPr="001D297A" w:rsidRDefault="00CF0E4C" w:rsidP="00CF0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F0E4C" w:rsidRPr="00AF6ECD" w:rsidRDefault="00CF0E4C" w:rsidP="00C31AF5">
            <w:pPr>
              <w:jc w:val="center"/>
              <w:rPr>
                <w:b/>
                <w:sz w:val="32"/>
                <w:szCs w:val="36"/>
                <w:u w:val="single"/>
              </w:rPr>
            </w:pPr>
          </w:p>
        </w:tc>
      </w:tr>
    </w:tbl>
    <w:p w:rsidR="00FB50B7" w:rsidRDefault="00FB50B7"/>
    <w:sectPr w:rsidR="00FB50B7" w:rsidSect="00CF0E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4C"/>
    <w:rsid w:val="002D0D15"/>
    <w:rsid w:val="003E163D"/>
    <w:rsid w:val="005B35E3"/>
    <w:rsid w:val="00833BD0"/>
    <w:rsid w:val="008875E3"/>
    <w:rsid w:val="00B01CE0"/>
    <w:rsid w:val="00CB20F9"/>
    <w:rsid w:val="00CF0E4C"/>
    <w:rsid w:val="00F86301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81BA"/>
  <w15:chartTrackingRefBased/>
  <w15:docId w15:val="{941BCC25-C2EB-4EBF-A70F-70734BF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2019-05-22T08:37:00Z</dcterms:created>
  <dcterms:modified xsi:type="dcterms:W3CDTF">2019-05-24T08:31:00Z</dcterms:modified>
</cp:coreProperties>
</file>