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74" w:rsidRPr="004861BB" w:rsidRDefault="004B1674" w:rsidP="004B167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r>
        <w:rPr>
          <w:b/>
          <w:u w:val="single"/>
        </w:rPr>
        <w:t>Mars</w:t>
      </w:r>
    </w:p>
    <w:p w:rsidR="004B1674" w:rsidRDefault="004B1674" w:rsidP="004B1674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B028D7" w:rsidRDefault="00B028D7" w:rsidP="004B1674">
      <w:pPr>
        <w:spacing w:after="0"/>
        <w:jc w:val="center"/>
        <w:rPr>
          <w:b/>
        </w:rPr>
      </w:pPr>
      <w:r>
        <w:rPr>
          <w:b/>
        </w:rPr>
        <w:t>SMÍÐASTOFAN ER EINNIG OPIN ALLA VIRKA DAGA KL 13-15</w:t>
      </w:r>
    </w:p>
    <w:p w:rsidR="004B1674" w:rsidRDefault="004B1674" w:rsidP="004B1674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826"/>
        <w:gridCol w:w="1996"/>
        <w:gridCol w:w="2512"/>
        <w:gridCol w:w="2390"/>
      </w:tblGrid>
      <w:tr w:rsidR="00020E2A" w:rsidRPr="00842F09" w:rsidTr="00672528">
        <w:tc>
          <w:tcPr>
            <w:tcW w:w="2598" w:type="dxa"/>
          </w:tcPr>
          <w:p w:rsidR="00420C6D" w:rsidRPr="00842F09" w:rsidRDefault="00420C6D" w:rsidP="00EF0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 Mars</w:t>
            </w:r>
          </w:p>
        </w:tc>
        <w:tc>
          <w:tcPr>
            <w:tcW w:w="2311" w:type="dxa"/>
          </w:tcPr>
          <w:p w:rsidR="00420C6D" w:rsidRPr="00842F09" w:rsidRDefault="00420C6D" w:rsidP="00EF0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 Mars</w:t>
            </w:r>
          </w:p>
        </w:tc>
        <w:tc>
          <w:tcPr>
            <w:tcW w:w="1996" w:type="dxa"/>
          </w:tcPr>
          <w:p w:rsidR="00420C6D" w:rsidRPr="00842F09" w:rsidRDefault="00420C6D" w:rsidP="00EF0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 Mars</w:t>
            </w:r>
          </w:p>
        </w:tc>
        <w:tc>
          <w:tcPr>
            <w:tcW w:w="2512" w:type="dxa"/>
          </w:tcPr>
          <w:p w:rsidR="00420C6D" w:rsidRPr="00842F09" w:rsidRDefault="00420C6D" w:rsidP="00EF0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 Mars</w:t>
            </w:r>
          </w:p>
        </w:tc>
        <w:tc>
          <w:tcPr>
            <w:tcW w:w="2390" w:type="dxa"/>
          </w:tcPr>
          <w:p w:rsidR="00420C6D" w:rsidRPr="00842F09" w:rsidRDefault="00420C6D" w:rsidP="00EF0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 Mars</w:t>
            </w:r>
          </w:p>
        </w:tc>
      </w:tr>
      <w:tr w:rsidR="00020E2A" w:rsidRPr="00842F09" w:rsidTr="00672528">
        <w:tc>
          <w:tcPr>
            <w:tcW w:w="2598" w:type="dxa"/>
          </w:tcPr>
          <w:p w:rsidR="00420C6D" w:rsidRPr="004B1674" w:rsidRDefault="00420C6D" w:rsidP="004B167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20C6D" w:rsidRDefault="00420C6D" w:rsidP="004B1674">
            <w:pPr>
              <w:jc w:val="center"/>
              <w:rPr>
                <w:b/>
                <w:sz w:val="28"/>
                <w:szCs w:val="28"/>
              </w:rPr>
            </w:pPr>
            <w:r w:rsidRPr="004B1674">
              <w:rPr>
                <w:b/>
                <w:sz w:val="28"/>
                <w:szCs w:val="28"/>
              </w:rPr>
              <w:t>HUGARLEIKFIMI</w:t>
            </w:r>
          </w:p>
          <w:p w:rsidR="00420C6D" w:rsidRDefault="00420C6D" w:rsidP="004B1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2619FD" wp14:editId="55BFD214">
                  <wp:extent cx="571500" cy="659510"/>
                  <wp:effectExtent l="0" t="0" r="0" b="762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52" cy="66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6D" w:rsidRDefault="00420C6D" w:rsidP="00420C6D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020E2A" w:rsidRDefault="00020E2A" w:rsidP="00420C6D">
            <w:pPr>
              <w:jc w:val="center"/>
              <w:rPr>
                <w:b/>
                <w:sz w:val="28"/>
                <w:szCs w:val="28"/>
              </w:rPr>
            </w:pPr>
          </w:p>
          <w:p w:rsidR="00020E2A" w:rsidRDefault="00020E2A" w:rsidP="00420C6D">
            <w:pPr>
              <w:jc w:val="center"/>
              <w:rPr>
                <w:b/>
                <w:sz w:val="28"/>
                <w:szCs w:val="28"/>
              </w:rPr>
            </w:pP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Leikfimissalur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420C6D" w:rsidRDefault="00420C6D" w:rsidP="00020E2A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JÓGA</w:t>
            </w:r>
          </w:p>
          <w:p w:rsidR="00020E2A" w:rsidRDefault="00020E2A" w:rsidP="00020E2A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</w:rPr>
            </w:pPr>
          </w:p>
          <w:p w:rsidR="00020E2A" w:rsidRDefault="00020E2A" w:rsidP="00020E2A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22855"/>
                  <wp:effectExtent l="0" t="0" r="0" b="6350"/>
                  <wp:docPr id="5" name="Picture 5" descr="Image result for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51" cy="102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E2A" w:rsidRDefault="00020E2A" w:rsidP="00B028D7">
            <w:pPr>
              <w:tabs>
                <w:tab w:val="left" w:pos="1650"/>
              </w:tabs>
              <w:rPr>
                <w:b/>
                <w:sz w:val="28"/>
                <w:szCs w:val="28"/>
              </w:rPr>
            </w:pPr>
          </w:p>
          <w:p w:rsidR="00672528" w:rsidRDefault="00B028D7" w:rsidP="00020E2A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</w:t>
            </w:r>
            <w:r w:rsidR="00672528">
              <w:rPr>
                <w:b/>
                <w:sz w:val="28"/>
                <w:szCs w:val="28"/>
                <w:u w:val="single"/>
              </w:rPr>
              <w:t>a</w:t>
            </w:r>
            <w:proofErr w:type="spellEnd"/>
            <w:r w:rsidR="00672528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672528" w:rsidRPr="00420C6D" w:rsidRDefault="00672528" w:rsidP="00020E2A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HEITT Á HENDUR</w:t>
            </w:r>
          </w:p>
        </w:tc>
        <w:tc>
          <w:tcPr>
            <w:tcW w:w="2311" w:type="dxa"/>
          </w:tcPr>
          <w:p w:rsidR="00420C6D" w:rsidRPr="004B1674" w:rsidRDefault="00420C6D" w:rsidP="004B167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20C6D" w:rsidRDefault="00420C6D" w:rsidP="004B1674">
            <w:pPr>
              <w:jc w:val="center"/>
              <w:rPr>
                <w:b/>
                <w:sz w:val="28"/>
                <w:szCs w:val="28"/>
              </w:rPr>
            </w:pPr>
            <w:r w:rsidRPr="004B1674">
              <w:rPr>
                <w:b/>
                <w:sz w:val="28"/>
                <w:szCs w:val="28"/>
              </w:rPr>
              <w:t>ÍSLAND Í DAG</w:t>
            </w:r>
          </w:p>
          <w:p w:rsidR="00B028D7" w:rsidRDefault="00B028D7" w:rsidP="00420C6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E31617" wp14:editId="7BD3352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198120</wp:posOffset>
                  </wp:positionV>
                  <wp:extent cx="1652349" cy="1028700"/>
                  <wp:effectExtent l="0" t="0" r="5080" b="0"/>
                  <wp:wrapTight wrapText="bothSides">
                    <wp:wrapPolygon edited="0">
                      <wp:start x="0" y="0"/>
                      <wp:lineTo x="0" y="21200"/>
                      <wp:lineTo x="21417" y="21200"/>
                      <wp:lineTo x="21417" y="0"/>
                      <wp:lineTo x="0" y="0"/>
                    </wp:wrapPolygon>
                  </wp:wrapTight>
                  <wp:docPr id="9" name="Picture 9" descr="Image result for ic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349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020E2A" w:rsidRDefault="00020E2A" w:rsidP="00420C6D">
            <w:pPr>
              <w:jc w:val="center"/>
              <w:rPr>
                <w:b/>
                <w:sz w:val="28"/>
                <w:szCs w:val="28"/>
              </w:rPr>
            </w:pPr>
          </w:p>
          <w:p w:rsidR="00020E2A" w:rsidRDefault="00020E2A" w:rsidP="00420C6D">
            <w:pPr>
              <w:jc w:val="center"/>
              <w:rPr>
                <w:b/>
                <w:sz w:val="28"/>
                <w:szCs w:val="28"/>
              </w:rPr>
            </w:pP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LESTUR</w:t>
            </w:r>
          </w:p>
          <w:p w:rsidR="00B028D7" w:rsidRDefault="00B028D7" w:rsidP="00B028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Höldum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áfram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bókin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Níu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líf</w:t>
            </w:r>
            <w:proofErr w:type="spellEnd"/>
            <w:r>
              <w:rPr>
                <w:b/>
                <w:sz w:val="28"/>
                <w:szCs w:val="28"/>
              </w:rPr>
              <w:t xml:space="preserve"> um </w:t>
            </w:r>
            <w:proofErr w:type="spellStart"/>
            <w:r>
              <w:rPr>
                <w:b/>
                <w:sz w:val="28"/>
                <w:szCs w:val="28"/>
              </w:rPr>
              <w:t>Gísl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Steingrímsson</w:t>
            </w:r>
            <w:proofErr w:type="spellEnd"/>
          </w:p>
          <w:p w:rsidR="00020E2A" w:rsidRDefault="00020E2A" w:rsidP="00420C6D">
            <w:pPr>
              <w:jc w:val="center"/>
              <w:rPr>
                <w:b/>
                <w:sz w:val="28"/>
                <w:szCs w:val="28"/>
              </w:rPr>
            </w:pPr>
          </w:p>
          <w:p w:rsidR="00020E2A" w:rsidRDefault="00020E2A" w:rsidP="00B028D7">
            <w:pPr>
              <w:rPr>
                <w:b/>
                <w:sz w:val="28"/>
                <w:szCs w:val="28"/>
              </w:rPr>
            </w:pPr>
          </w:p>
          <w:p w:rsidR="00672528" w:rsidRDefault="00672528" w:rsidP="00672528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</w:t>
            </w:r>
            <w:r w:rsidR="00B028D7">
              <w:rPr>
                <w:b/>
                <w:sz w:val="28"/>
                <w:szCs w:val="28"/>
                <w:u w:val="single"/>
              </w:rPr>
              <w:t>u</w:t>
            </w:r>
            <w:r>
              <w:rPr>
                <w:b/>
                <w:sz w:val="28"/>
                <w:szCs w:val="28"/>
                <w:u w:val="single"/>
              </w:rPr>
              <w:t>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672528" w:rsidRPr="004B1674" w:rsidRDefault="00672528" w:rsidP="006725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HEITT Á HENDUR</w:t>
            </w:r>
          </w:p>
        </w:tc>
        <w:tc>
          <w:tcPr>
            <w:tcW w:w="1996" w:type="dxa"/>
          </w:tcPr>
          <w:p w:rsidR="00420C6D" w:rsidRPr="004B1674" w:rsidRDefault="00420C6D" w:rsidP="004B167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20C6D" w:rsidRDefault="00420C6D" w:rsidP="004B1674">
            <w:pPr>
              <w:jc w:val="center"/>
              <w:rPr>
                <w:b/>
                <w:sz w:val="28"/>
                <w:szCs w:val="28"/>
              </w:rPr>
            </w:pPr>
            <w:r w:rsidRPr="004B1674">
              <w:rPr>
                <w:b/>
                <w:sz w:val="28"/>
                <w:szCs w:val="28"/>
              </w:rPr>
              <w:t>Í LJÓSI SÖGUNNAR</w:t>
            </w:r>
            <w:bookmarkStart w:id="0" w:name="_GoBack"/>
            <w:bookmarkEnd w:id="0"/>
          </w:p>
          <w:p w:rsidR="00420C6D" w:rsidRDefault="00420C6D" w:rsidP="004B1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FA954D" wp14:editId="7C3EA3AE">
                  <wp:extent cx="971550" cy="813499"/>
                  <wp:effectExtent l="0" t="0" r="0" b="5715"/>
                  <wp:docPr id="10" name="Picture 10" descr="Image result for í ljósi sögun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í ljósi sögun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19" cy="81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020E2A" w:rsidRDefault="00020E2A" w:rsidP="0067252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20E2A" w:rsidRDefault="00020E2A" w:rsidP="00B028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AB2857" wp14:editId="5679C9E7">
                  <wp:extent cx="1085850" cy="1165441"/>
                  <wp:effectExtent l="0" t="0" r="0" b="0"/>
                  <wp:docPr id="4" name="Picture 4" descr="Image result for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35" cy="117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528" w:rsidRDefault="00672528" w:rsidP="00020E2A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</w:t>
            </w:r>
            <w:r w:rsidR="00B028D7">
              <w:rPr>
                <w:b/>
                <w:sz w:val="28"/>
                <w:szCs w:val="28"/>
                <w:u w:val="single"/>
              </w:rPr>
              <w:t>u</w:t>
            </w:r>
            <w:r>
              <w:rPr>
                <w:b/>
                <w:sz w:val="28"/>
                <w:szCs w:val="28"/>
                <w:u w:val="single"/>
              </w:rPr>
              <w:t>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420C6D" w:rsidRPr="00420C6D" w:rsidRDefault="00672528" w:rsidP="00020E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HEITT Á HENDUR</w:t>
            </w:r>
          </w:p>
        </w:tc>
        <w:tc>
          <w:tcPr>
            <w:tcW w:w="2512" w:type="dxa"/>
          </w:tcPr>
          <w:p w:rsidR="00420C6D" w:rsidRPr="004B1674" w:rsidRDefault="00420C6D" w:rsidP="004B167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20C6D" w:rsidRDefault="00420C6D" w:rsidP="004B1674">
            <w:pPr>
              <w:jc w:val="center"/>
              <w:rPr>
                <w:b/>
                <w:sz w:val="28"/>
                <w:szCs w:val="28"/>
              </w:rPr>
            </w:pPr>
            <w:r w:rsidRPr="004B1674">
              <w:rPr>
                <w:b/>
                <w:sz w:val="28"/>
                <w:szCs w:val="28"/>
              </w:rPr>
              <w:t>HEIMILDARMYND</w:t>
            </w:r>
          </w:p>
          <w:p w:rsidR="00420C6D" w:rsidRDefault="00420C6D" w:rsidP="004B16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Krían</w:t>
            </w:r>
            <w:proofErr w:type="spellEnd"/>
          </w:p>
          <w:p w:rsidR="00420C6D" w:rsidRDefault="00420C6D" w:rsidP="004B1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1A3BF5" wp14:editId="2B7ACF4A">
                  <wp:extent cx="1209675" cy="83874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48" cy="84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020E2A" w:rsidRDefault="00B028D7" w:rsidP="00B028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CE006D1" wp14:editId="5972496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307340</wp:posOffset>
                  </wp:positionV>
                  <wp:extent cx="139700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20C6D">
              <w:rPr>
                <w:b/>
                <w:sz w:val="28"/>
                <w:szCs w:val="28"/>
              </w:rPr>
              <w:t>Lestur</w:t>
            </w:r>
            <w:proofErr w:type="spellEnd"/>
            <w:r w:rsidR="00420C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20C6D">
              <w:rPr>
                <w:b/>
                <w:sz w:val="28"/>
                <w:szCs w:val="28"/>
              </w:rPr>
              <w:t>og</w:t>
            </w:r>
            <w:proofErr w:type="spellEnd"/>
            <w:r w:rsidR="00420C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20C6D"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020E2A" w:rsidRDefault="00420C6D" w:rsidP="00020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LESTUR FRÉTTA</w:t>
            </w:r>
          </w:p>
          <w:p w:rsidR="00020E2A" w:rsidRDefault="00420C6D" w:rsidP="00B028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jón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kemur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les </w:t>
            </w:r>
            <w:proofErr w:type="spellStart"/>
            <w:r>
              <w:rPr>
                <w:b/>
                <w:sz w:val="28"/>
                <w:szCs w:val="28"/>
              </w:rPr>
              <w:t>fréttir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028D7" w:rsidRDefault="00B028D7" w:rsidP="00B028D7">
            <w:pPr>
              <w:jc w:val="center"/>
              <w:rPr>
                <w:b/>
                <w:sz w:val="28"/>
                <w:szCs w:val="28"/>
              </w:rPr>
            </w:pPr>
          </w:p>
          <w:p w:rsidR="00672528" w:rsidRDefault="00672528" w:rsidP="0067252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Set</w:t>
            </w:r>
            <w:r w:rsidR="00B028D7">
              <w:rPr>
                <w:b/>
                <w:sz w:val="28"/>
                <w:szCs w:val="28"/>
                <w:u w:val="single"/>
              </w:rPr>
              <w:t>u</w:t>
            </w:r>
            <w:r>
              <w:rPr>
                <w:b/>
                <w:sz w:val="28"/>
                <w:szCs w:val="28"/>
                <w:u w:val="single"/>
              </w:rPr>
              <w:t>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420C6D" w:rsidRPr="004B1674" w:rsidRDefault="00672528" w:rsidP="006725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HEITT Á HENDUR</w:t>
            </w:r>
          </w:p>
        </w:tc>
        <w:tc>
          <w:tcPr>
            <w:tcW w:w="2390" w:type="dxa"/>
          </w:tcPr>
          <w:p w:rsidR="00420C6D" w:rsidRPr="004B1674" w:rsidRDefault="00420C6D" w:rsidP="004B167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420C6D" w:rsidRDefault="00420C6D" w:rsidP="004B1674">
            <w:pPr>
              <w:jc w:val="center"/>
              <w:rPr>
                <w:b/>
                <w:sz w:val="28"/>
                <w:szCs w:val="28"/>
              </w:rPr>
            </w:pPr>
            <w:r w:rsidRPr="004B1674">
              <w:rPr>
                <w:b/>
                <w:sz w:val="28"/>
                <w:szCs w:val="28"/>
              </w:rPr>
              <w:t>HEIMILDARMYND FRH.</w:t>
            </w:r>
          </w:p>
          <w:p w:rsidR="00420C6D" w:rsidRDefault="00420C6D" w:rsidP="00020E2A">
            <w:pPr>
              <w:rPr>
                <w:b/>
                <w:sz w:val="28"/>
                <w:szCs w:val="28"/>
              </w:rPr>
            </w:pP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420C6D" w:rsidRDefault="00420C6D" w:rsidP="00420C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420C6D" w:rsidRPr="00020E2A" w:rsidRDefault="00420C6D" w:rsidP="00020E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72528" w:rsidRDefault="00020E2A" w:rsidP="00672528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="00672528">
              <w:rPr>
                <w:b/>
                <w:sz w:val="28"/>
                <w:szCs w:val="28"/>
                <w:u w:val="single"/>
              </w:rPr>
              <w:t>:00</w:t>
            </w:r>
          </w:p>
          <w:p w:rsidR="00020E2A" w:rsidRDefault="00672528" w:rsidP="006725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FÖSTUDAGSLÖGIN</w:t>
            </w:r>
          </w:p>
          <w:p w:rsidR="00020E2A" w:rsidRDefault="00B028D7" w:rsidP="006725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Gísli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Stefánsson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kem</w:t>
            </w:r>
            <w:r w:rsidR="00020E2A">
              <w:rPr>
                <w:b/>
                <w:sz w:val="28"/>
                <w:szCs w:val="28"/>
              </w:rPr>
              <w:t>ur</w:t>
            </w:r>
            <w:proofErr w:type="spellEnd"/>
            <w:r w:rsidR="00020E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20E2A">
              <w:rPr>
                <w:b/>
                <w:sz w:val="28"/>
                <w:szCs w:val="28"/>
              </w:rPr>
              <w:t>með</w:t>
            </w:r>
            <w:proofErr w:type="spellEnd"/>
            <w:r w:rsidR="00020E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20E2A">
              <w:rPr>
                <w:b/>
                <w:sz w:val="28"/>
                <w:szCs w:val="28"/>
              </w:rPr>
              <w:t>gítarinn</w:t>
            </w:r>
            <w:proofErr w:type="spellEnd"/>
          </w:p>
          <w:p w:rsidR="00020E2A" w:rsidRDefault="00020E2A" w:rsidP="00672528">
            <w:pPr>
              <w:jc w:val="center"/>
              <w:rPr>
                <w:b/>
                <w:sz w:val="28"/>
                <w:szCs w:val="28"/>
              </w:rPr>
            </w:pPr>
          </w:p>
          <w:p w:rsidR="00020E2A" w:rsidRDefault="00020E2A" w:rsidP="006725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142172"/>
                  <wp:effectExtent l="0" t="0" r="0" b="1270"/>
                  <wp:docPr id="2" name="Picture 2" descr="Image result for boy plaing guita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y plaing guita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78" cy="114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E2A" w:rsidRDefault="00020E2A" w:rsidP="00020E2A">
            <w:pPr>
              <w:rPr>
                <w:b/>
                <w:sz w:val="28"/>
                <w:szCs w:val="28"/>
              </w:rPr>
            </w:pPr>
          </w:p>
          <w:p w:rsidR="00672528" w:rsidRDefault="00672528" w:rsidP="0067252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Set</w:t>
            </w:r>
            <w:r w:rsidR="00B028D7">
              <w:rPr>
                <w:b/>
                <w:sz w:val="28"/>
                <w:szCs w:val="28"/>
                <w:u w:val="single"/>
              </w:rPr>
              <w:t>u</w:t>
            </w:r>
            <w:r>
              <w:rPr>
                <w:b/>
                <w:sz w:val="28"/>
                <w:szCs w:val="28"/>
                <w:u w:val="single"/>
              </w:rPr>
              <w:t>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672528" w:rsidRPr="004B1674" w:rsidRDefault="00672528" w:rsidP="006725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HEITT Á HENDUR</w:t>
            </w:r>
          </w:p>
        </w:tc>
      </w:tr>
    </w:tbl>
    <w:p w:rsidR="00047E77" w:rsidRDefault="00047E77"/>
    <w:sectPr w:rsidR="00047E77" w:rsidSect="004B16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74"/>
    <w:rsid w:val="00020E2A"/>
    <w:rsid w:val="00047E77"/>
    <w:rsid w:val="00420C6D"/>
    <w:rsid w:val="004B1674"/>
    <w:rsid w:val="00672528"/>
    <w:rsid w:val="00A57B58"/>
    <w:rsid w:val="00B028D7"/>
    <w:rsid w:val="00F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AC63"/>
  <w15:chartTrackingRefBased/>
  <w15:docId w15:val="{D0162B96-B5D8-4996-B735-0485B06A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dcterms:created xsi:type="dcterms:W3CDTF">2019-03-05T09:23:00Z</dcterms:created>
  <dcterms:modified xsi:type="dcterms:W3CDTF">2019-03-07T09:34:00Z</dcterms:modified>
</cp:coreProperties>
</file>